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2E847" w14:textId="77777777" w:rsidR="00614385" w:rsidRDefault="00B34C63" w:rsidP="00955390">
      <w:pPr>
        <w:spacing w:line="0" w:lineRule="atLeas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□</w:t>
      </w:r>
      <w:r>
        <w:rPr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日</w:t>
      </w:r>
      <w:r w:rsidR="00631F67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程</w:t>
      </w:r>
      <w:r w:rsidR="00631F67">
        <w:rPr>
          <w:rFonts w:hint="eastAsia"/>
          <w:b/>
          <w:sz w:val="32"/>
          <w:szCs w:val="32"/>
        </w:rPr>
        <w:t xml:space="preserve"> </w:t>
      </w:r>
      <w:r>
        <w:rPr>
          <w:rFonts w:hint="eastAsia"/>
          <w:b/>
          <w:sz w:val="32"/>
          <w:szCs w:val="32"/>
        </w:rPr>
        <w:t>表</w:t>
      </w:r>
      <w:r w:rsidR="00EF3C17">
        <w:rPr>
          <w:rFonts w:hint="eastAsia"/>
          <w:b/>
          <w:sz w:val="32"/>
          <w:szCs w:val="32"/>
        </w:rPr>
        <w:t xml:space="preserve">　　</w:t>
      </w:r>
    </w:p>
    <w:p w14:paraId="0DAC00B3" w14:textId="77777777" w:rsidR="00614385" w:rsidRDefault="00614385" w:rsidP="00955390">
      <w:pPr>
        <w:spacing w:line="0" w:lineRule="atLeast"/>
        <w:rPr>
          <w:b/>
          <w:bCs/>
          <w:sz w:val="24"/>
        </w:rPr>
      </w:pPr>
    </w:p>
    <w:p w14:paraId="330EDD97" w14:textId="7C0CF02E" w:rsidR="00B34C63" w:rsidRPr="00614385" w:rsidRDefault="00614385" w:rsidP="00955390">
      <w:pPr>
        <w:spacing w:line="0" w:lineRule="atLeast"/>
        <w:rPr>
          <w:sz w:val="24"/>
        </w:rPr>
      </w:pPr>
      <w:r w:rsidRPr="00614385">
        <w:rPr>
          <w:rFonts w:hint="eastAsia"/>
          <w:sz w:val="24"/>
        </w:rPr>
        <w:t>&lt;</w:t>
      </w:r>
      <w:r w:rsidRPr="00614385">
        <w:rPr>
          <w:rFonts w:hint="eastAsia"/>
          <w:sz w:val="24"/>
        </w:rPr>
        <w:t>日時・場所</w:t>
      </w:r>
      <w:r w:rsidRPr="00614385">
        <w:rPr>
          <w:rFonts w:hint="eastAsia"/>
          <w:sz w:val="24"/>
        </w:rPr>
        <w:t xml:space="preserve">&gt;  </w:t>
      </w:r>
      <w:r w:rsidR="00336E8F" w:rsidRPr="00614385">
        <w:rPr>
          <w:rFonts w:hint="eastAsia"/>
          <w:sz w:val="24"/>
        </w:rPr>
        <w:t>令和</w:t>
      </w:r>
      <w:r w:rsidR="00DA2757" w:rsidRPr="00614385">
        <w:rPr>
          <w:rFonts w:hint="eastAsia"/>
          <w:sz w:val="24"/>
        </w:rPr>
        <w:t>７</w:t>
      </w:r>
      <w:r w:rsidR="00955390" w:rsidRPr="00614385">
        <w:rPr>
          <w:rFonts w:hint="eastAsia"/>
          <w:sz w:val="24"/>
        </w:rPr>
        <w:t>年</w:t>
      </w:r>
      <w:r w:rsidR="00B34C63" w:rsidRPr="00614385">
        <w:rPr>
          <w:rFonts w:hint="eastAsia"/>
          <w:sz w:val="24"/>
        </w:rPr>
        <w:t>９月</w:t>
      </w:r>
      <w:r w:rsidR="00AC64F4">
        <w:rPr>
          <w:rFonts w:ascii="ＭＳ 明朝" w:hAnsi="ＭＳ 明朝" w:hint="eastAsia"/>
          <w:sz w:val="24"/>
        </w:rPr>
        <w:t>１２</w:t>
      </w:r>
      <w:r w:rsidR="00336E8F" w:rsidRPr="00614385">
        <w:rPr>
          <w:rFonts w:hint="eastAsia"/>
          <w:sz w:val="24"/>
        </w:rPr>
        <w:t>日</w:t>
      </w:r>
      <w:r w:rsidR="00B34C63" w:rsidRPr="00614385">
        <w:rPr>
          <w:sz w:val="24"/>
        </w:rPr>
        <w:t>(</w:t>
      </w:r>
      <w:r w:rsidR="00DA2757" w:rsidRPr="00614385">
        <w:rPr>
          <w:rFonts w:hint="eastAsia"/>
          <w:sz w:val="24"/>
        </w:rPr>
        <w:t>金</w:t>
      </w:r>
      <w:r w:rsidR="00B34C63" w:rsidRPr="00614385">
        <w:rPr>
          <w:sz w:val="24"/>
        </w:rPr>
        <w:t>)</w:t>
      </w:r>
      <w:r w:rsidR="00955390" w:rsidRPr="00614385">
        <w:rPr>
          <w:rFonts w:hint="eastAsia"/>
          <w:sz w:val="24"/>
        </w:rPr>
        <w:t xml:space="preserve">　「埼玉会館」</w:t>
      </w:r>
      <w:r w:rsidR="00B34C63" w:rsidRPr="00614385">
        <w:rPr>
          <w:rFonts w:hint="eastAsia"/>
          <w:sz w:val="24"/>
        </w:rPr>
        <w:t>大ホール</w:t>
      </w:r>
    </w:p>
    <w:p w14:paraId="5C57C498" w14:textId="6504540A" w:rsidR="00B34C63" w:rsidRPr="00614385" w:rsidRDefault="00B34C63" w:rsidP="00B34C63">
      <w:pPr>
        <w:spacing w:line="0" w:lineRule="atLeast"/>
        <w:ind w:right="264"/>
        <w:rPr>
          <w:b/>
          <w:bCs/>
          <w:sz w:val="24"/>
        </w:rPr>
      </w:pPr>
    </w:p>
    <w:p w14:paraId="50428AA5" w14:textId="77777777" w:rsidR="003C5A10" w:rsidRPr="003C5A10" w:rsidRDefault="003C5A10" w:rsidP="00B34C63">
      <w:pPr>
        <w:spacing w:line="0" w:lineRule="atLeast"/>
        <w:ind w:right="264"/>
        <w:rPr>
          <w:sz w:val="24"/>
        </w:rPr>
      </w:pPr>
    </w:p>
    <w:p w14:paraId="2E1DD3C9" w14:textId="0EB87BF2" w:rsidR="00B34C63" w:rsidRDefault="00B34C63" w:rsidP="00B34C63">
      <w:pPr>
        <w:ind w:left="-2" w:right="264"/>
        <w:rPr>
          <w:sz w:val="24"/>
          <w:lang w:eastAsia="zh-TW"/>
        </w:rPr>
      </w:pPr>
      <w:r>
        <w:rPr>
          <w:rFonts w:hint="eastAsia"/>
          <w:b/>
          <w:sz w:val="24"/>
          <w:lang w:eastAsia="zh-TW"/>
        </w:rPr>
        <w:t>１</w:t>
      </w:r>
      <w:r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b/>
          <w:sz w:val="24"/>
          <w:lang w:eastAsia="zh-TW"/>
        </w:rPr>
        <w:t>開　　幕</w:t>
      </w:r>
      <w:r>
        <w:rPr>
          <w:rFonts w:hint="eastAsia"/>
          <w:sz w:val="24"/>
          <w:lang w:eastAsia="zh-TW"/>
        </w:rPr>
        <w:t xml:space="preserve">　　　　　　　　　　　　　　　　　　</w:t>
      </w:r>
      <w:r>
        <w:rPr>
          <w:sz w:val="24"/>
          <w:lang w:eastAsia="zh-TW"/>
        </w:rPr>
        <w:t xml:space="preserve">     </w:t>
      </w:r>
      <w:r>
        <w:rPr>
          <w:rFonts w:hint="eastAsia"/>
          <w:sz w:val="24"/>
          <w:lang w:eastAsia="zh-TW"/>
        </w:rPr>
        <w:t xml:space="preserve">　</w:t>
      </w:r>
      <w:r w:rsidR="00502A2A">
        <w:rPr>
          <w:sz w:val="24"/>
          <w:lang w:eastAsia="zh-TW"/>
        </w:rPr>
        <w:t>13:</w:t>
      </w:r>
      <w:r w:rsidR="003159D7">
        <w:rPr>
          <w:rFonts w:hint="eastAsia"/>
          <w:sz w:val="24"/>
          <w:lang w:eastAsia="zh-TW"/>
        </w:rPr>
        <w:t>0</w:t>
      </w:r>
      <w:r>
        <w:rPr>
          <w:sz w:val="24"/>
          <w:lang w:eastAsia="zh-TW"/>
        </w:rPr>
        <w:t>0</w:t>
      </w:r>
    </w:p>
    <w:p w14:paraId="0010E084" w14:textId="5B259BFF" w:rsidR="001E555D" w:rsidRDefault="001E555D" w:rsidP="003159D7">
      <w:pPr>
        <w:ind w:right="264"/>
        <w:rPr>
          <w:sz w:val="24"/>
          <w:lang w:eastAsia="zh-TW"/>
        </w:rPr>
      </w:pPr>
    </w:p>
    <w:p w14:paraId="2281C973" w14:textId="7D85E57B" w:rsidR="00B34C63" w:rsidRDefault="00B34C63" w:rsidP="00B34C63">
      <w:pPr>
        <w:ind w:left="-2" w:right="264"/>
        <w:rPr>
          <w:sz w:val="24"/>
        </w:rPr>
      </w:pPr>
      <w:r>
        <w:rPr>
          <w:rFonts w:hint="eastAsia"/>
          <w:b/>
          <w:sz w:val="24"/>
        </w:rPr>
        <w:t>２</w:t>
      </w:r>
      <w:r>
        <w:rPr>
          <w:rFonts w:hint="eastAsia"/>
          <w:sz w:val="24"/>
        </w:rPr>
        <w:t xml:space="preserve">　</w:t>
      </w:r>
      <w:r>
        <w:rPr>
          <w:rFonts w:hint="eastAsia"/>
          <w:b/>
          <w:sz w:val="24"/>
        </w:rPr>
        <w:t>開会のことば</w:t>
      </w:r>
      <w:r>
        <w:rPr>
          <w:rFonts w:hint="eastAsia"/>
          <w:sz w:val="24"/>
        </w:rPr>
        <w:t xml:space="preserve">　　　　　　　　　　　　　　　　</w:t>
      </w:r>
      <w:r>
        <w:rPr>
          <w:sz w:val="22"/>
          <w:szCs w:val="22"/>
        </w:rPr>
        <w:t xml:space="preserve"> 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　</w:t>
      </w:r>
      <w:r w:rsidR="00502A2A">
        <w:rPr>
          <w:sz w:val="24"/>
        </w:rPr>
        <w:t>13:</w:t>
      </w:r>
      <w:r w:rsidR="003159D7">
        <w:rPr>
          <w:rFonts w:hint="eastAsia"/>
          <w:sz w:val="24"/>
        </w:rPr>
        <w:t>00</w:t>
      </w:r>
      <w:r>
        <w:rPr>
          <w:rFonts w:hint="eastAsia"/>
          <w:sz w:val="24"/>
        </w:rPr>
        <w:t>～</w:t>
      </w:r>
      <w:r w:rsidR="00502A2A">
        <w:rPr>
          <w:sz w:val="24"/>
        </w:rPr>
        <w:t>13:</w:t>
      </w:r>
      <w:r w:rsidR="003159D7">
        <w:rPr>
          <w:rFonts w:hint="eastAsia"/>
          <w:sz w:val="24"/>
        </w:rPr>
        <w:t>07</w:t>
      </w:r>
    </w:p>
    <w:p w14:paraId="6819FBAC" w14:textId="5F18AFA4" w:rsidR="00B34C63" w:rsidRDefault="00B34C63" w:rsidP="00B34C63">
      <w:pPr>
        <w:ind w:leftChars="-1" w:left="526" w:right="264" w:hangingChars="200" w:hanging="528"/>
        <w:rPr>
          <w:sz w:val="24"/>
        </w:rPr>
      </w:pPr>
      <w:r>
        <w:rPr>
          <w:sz w:val="24"/>
        </w:rPr>
        <w:t xml:space="preserve">    </w:t>
      </w:r>
      <w:r w:rsidRPr="003C5A10">
        <w:rPr>
          <w:rFonts w:hint="eastAsia"/>
          <w:sz w:val="24"/>
        </w:rPr>
        <w:t xml:space="preserve">国歌斉唱　　　　　　　　　　　　　　　　　</w:t>
      </w:r>
      <w:r w:rsidRPr="003C5A10">
        <w:rPr>
          <w:rFonts w:hint="eastAsia"/>
          <w:sz w:val="22"/>
          <w:szCs w:val="22"/>
        </w:rPr>
        <w:t xml:space="preserve">　</w:t>
      </w:r>
      <w:r w:rsidRPr="003C5A10">
        <w:rPr>
          <w:sz w:val="22"/>
          <w:szCs w:val="22"/>
        </w:rPr>
        <w:t xml:space="preserve"> </w:t>
      </w:r>
      <w:r w:rsidRPr="003C5A10">
        <w:rPr>
          <w:sz w:val="24"/>
        </w:rPr>
        <w:t xml:space="preserve"> </w:t>
      </w:r>
      <w:r w:rsidRPr="003C5A10">
        <w:rPr>
          <w:sz w:val="22"/>
          <w:szCs w:val="22"/>
        </w:rPr>
        <w:t xml:space="preserve"> </w:t>
      </w:r>
      <w:r w:rsidRPr="003C5A10">
        <w:rPr>
          <w:sz w:val="32"/>
          <w:szCs w:val="32"/>
        </w:rPr>
        <w:t xml:space="preserve"> </w:t>
      </w:r>
      <w:r w:rsidRPr="003C5A10">
        <w:rPr>
          <w:sz w:val="24"/>
        </w:rPr>
        <w:t xml:space="preserve"> </w:t>
      </w:r>
      <w:r w:rsidRPr="003C5A10">
        <w:rPr>
          <w:rFonts w:hint="eastAsia"/>
          <w:sz w:val="24"/>
        </w:rPr>
        <w:t xml:space="preserve">　</w:t>
      </w:r>
    </w:p>
    <w:p w14:paraId="47D8D41E" w14:textId="1F2BD71D" w:rsidR="00B34C63" w:rsidRDefault="00B34C63" w:rsidP="00B34C63">
      <w:pPr>
        <w:ind w:leftChars="-1" w:left="526" w:right="264" w:hangingChars="200" w:hanging="528"/>
        <w:rPr>
          <w:sz w:val="24"/>
        </w:rPr>
      </w:pPr>
      <w:r>
        <w:rPr>
          <w:rFonts w:hint="eastAsia"/>
          <w:sz w:val="24"/>
        </w:rPr>
        <w:t xml:space="preserve">　　慰霊黙祷</w:t>
      </w:r>
      <w:r>
        <w:rPr>
          <w:sz w:val="24"/>
        </w:rPr>
        <w:t xml:space="preserve">     </w:t>
      </w:r>
      <w:r>
        <w:rPr>
          <w:sz w:val="20"/>
          <w:szCs w:val="20"/>
        </w:rPr>
        <w:t xml:space="preserve">  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　　　　　　　　　　　　　　　</w:t>
      </w:r>
      <w:r>
        <w:rPr>
          <w:sz w:val="32"/>
          <w:szCs w:val="32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　</w:t>
      </w:r>
    </w:p>
    <w:p w14:paraId="2FA7150C" w14:textId="003E89D0" w:rsidR="00B34C63" w:rsidRDefault="00B34C63" w:rsidP="003159D7">
      <w:pPr>
        <w:ind w:left="-2" w:right="264"/>
        <w:rPr>
          <w:sz w:val="24"/>
        </w:rPr>
      </w:pPr>
      <w:r>
        <w:rPr>
          <w:rFonts w:hint="eastAsia"/>
          <w:sz w:val="24"/>
        </w:rPr>
        <w:t xml:space="preserve">　　</w:t>
      </w:r>
      <w:r w:rsidRPr="003C5A10">
        <w:rPr>
          <w:rFonts w:hint="eastAsia"/>
          <w:sz w:val="24"/>
        </w:rPr>
        <w:t>民生委員・児童委員信条朗読</w:t>
      </w:r>
      <w:r w:rsidRPr="003C5A10">
        <w:rPr>
          <w:sz w:val="24"/>
        </w:rPr>
        <w:t xml:space="preserve">                 </w:t>
      </w:r>
      <w:r w:rsidRPr="003C5A10">
        <w:rPr>
          <w:sz w:val="20"/>
          <w:szCs w:val="20"/>
        </w:rPr>
        <w:t xml:space="preserve"> </w:t>
      </w:r>
      <w:r w:rsidRPr="003C5A10">
        <w:rPr>
          <w:sz w:val="24"/>
        </w:rPr>
        <w:t xml:space="preserve">   </w:t>
      </w:r>
      <w:r w:rsidRPr="003C5A10">
        <w:rPr>
          <w:sz w:val="28"/>
          <w:szCs w:val="28"/>
        </w:rPr>
        <w:t xml:space="preserve"> </w:t>
      </w:r>
      <w:r w:rsidRPr="003C5A10">
        <w:rPr>
          <w:sz w:val="24"/>
        </w:rPr>
        <w:t xml:space="preserve"> </w:t>
      </w:r>
      <w:r w:rsidRPr="003C5A10">
        <w:rPr>
          <w:rFonts w:hint="eastAsia"/>
          <w:sz w:val="24"/>
        </w:rPr>
        <w:t xml:space="preserve">　</w:t>
      </w:r>
    </w:p>
    <w:p w14:paraId="37DF2D33" w14:textId="77777777" w:rsidR="001E555D" w:rsidRDefault="001E555D" w:rsidP="00B34C63">
      <w:pPr>
        <w:ind w:left="-2" w:right="264"/>
        <w:rPr>
          <w:sz w:val="24"/>
        </w:rPr>
      </w:pPr>
    </w:p>
    <w:p w14:paraId="07D5CE14" w14:textId="77777777" w:rsidR="00B34C63" w:rsidRDefault="00B34C63" w:rsidP="00B34C63">
      <w:pPr>
        <w:ind w:left="-2" w:right="264"/>
        <w:rPr>
          <w:sz w:val="24"/>
          <w:lang w:eastAsia="zh-TW"/>
        </w:rPr>
      </w:pPr>
      <w:r>
        <w:rPr>
          <w:rFonts w:hint="eastAsia"/>
          <w:b/>
          <w:sz w:val="24"/>
          <w:lang w:eastAsia="zh-TW"/>
        </w:rPr>
        <w:t>３</w:t>
      </w:r>
      <w:r>
        <w:rPr>
          <w:b/>
          <w:sz w:val="24"/>
          <w:lang w:eastAsia="zh-TW"/>
        </w:rPr>
        <w:t xml:space="preserve">  </w:t>
      </w:r>
      <w:r>
        <w:rPr>
          <w:rFonts w:hint="eastAsia"/>
          <w:b/>
          <w:sz w:val="24"/>
          <w:lang w:eastAsia="zh-TW"/>
        </w:rPr>
        <w:t>主催者</w:t>
      </w:r>
      <w:r w:rsidR="002E39DC">
        <w:rPr>
          <w:rFonts w:hint="eastAsia"/>
          <w:b/>
          <w:sz w:val="24"/>
          <w:lang w:eastAsia="zh-TW"/>
        </w:rPr>
        <w:t>挨拶</w:t>
      </w:r>
      <w:r>
        <w:rPr>
          <w:sz w:val="24"/>
          <w:lang w:eastAsia="zh-TW"/>
        </w:rPr>
        <w:t xml:space="preserve">                             </w:t>
      </w:r>
      <w:r>
        <w:rPr>
          <w:sz w:val="28"/>
          <w:szCs w:val="28"/>
          <w:lang w:eastAsia="zh-TW"/>
        </w:rPr>
        <w:t xml:space="preserve"> </w:t>
      </w:r>
      <w:r>
        <w:rPr>
          <w:sz w:val="24"/>
          <w:lang w:eastAsia="zh-TW"/>
        </w:rPr>
        <w:t xml:space="preserve">   </w:t>
      </w:r>
      <w:r>
        <w:rPr>
          <w:sz w:val="20"/>
          <w:szCs w:val="20"/>
          <w:lang w:eastAsia="zh-TW"/>
        </w:rPr>
        <w:t xml:space="preserve"> </w:t>
      </w:r>
      <w:r>
        <w:rPr>
          <w:sz w:val="24"/>
          <w:lang w:eastAsia="zh-TW"/>
        </w:rPr>
        <w:t xml:space="preserve"> </w:t>
      </w:r>
      <w:r>
        <w:rPr>
          <w:rFonts w:hint="eastAsia"/>
          <w:sz w:val="24"/>
          <w:lang w:eastAsia="zh-TW"/>
        </w:rPr>
        <w:t xml:space="preserve">　</w:t>
      </w:r>
    </w:p>
    <w:p w14:paraId="304F92DC" w14:textId="51754C45" w:rsidR="00B34C63" w:rsidRDefault="00C70FCC" w:rsidP="00B34C63">
      <w:pPr>
        <w:ind w:left="-2" w:right="264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埼</w:t>
      </w:r>
      <w:r w:rsidR="00FF373D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>玉</w:t>
      </w:r>
      <w:r w:rsidR="00FF373D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>県</w:t>
      </w:r>
      <w:r w:rsidR="00FF373D">
        <w:rPr>
          <w:rFonts w:hint="eastAsia"/>
          <w:sz w:val="24"/>
          <w:lang w:eastAsia="zh-TW"/>
        </w:rPr>
        <w:t xml:space="preserve">　</w:t>
      </w:r>
      <w:r>
        <w:rPr>
          <w:rFonts w:hint="eastAsia"/>
          <w:sz w:val="24"/>
          <w:lang w:eastAsia="zh-TW"/>
        </w:rPr>
        <w:t>知</w:t>
      </w:r>
      <w:r w:rsidR="00FF373D">
        <w:rPr>
          <w:rFonts w:hint="eastAsia"/>
          <w:sz w:val="24"/>
          <w:lang w:eastAsia="zh-TW"/>
        </w:rPr>
        <w:t xml:space="preserve">　</w:t>
      </w:r>
      <w:r w:rsidR="00B34C63">
        <w:rPr>
          <w:rFonts w:hint="eastAsia"/>
          <w:sz w:val="24"/>
          <w:lang w:eastAsia="zh-TW"/>
        </w:rPr>
        <w:t xml:space="preserve">事　　　　　　　　</w:t>
      </w:r>
      <w:r>
        <w:rPr>
          <w:rFonts w:hint="eastAsia"/>
          <w:sz w:val="24"/>
          <w:lang w:eastAsia="zh-TW"/>
        </w:rPr>
        <w:t xml:space="preserve">     </w:t>
      </w:r>
      <w:r w:rsidR="00B34C63">
        <w:rPr>
          <w:rFonts w:hint="eastAsia"/>
          <w:sz w:val="24"/>
          <w:lang w:eastAsia="zh-TW"/>
        </w:rPr>
        <w:t xml:space="preserve">　　　</w:t>
      </w:r>
      <w:r w:rsidR="00B34C63">
        <w:rPr>
          <w:sz w:val="24"/>
          <w:lang w:eastAsia="zh-TW"/>
        </w:rPr>
        <w:t xml:space="preserve"> </w:t>
      </w:r>
      <w:r w:rsidR="00B34C63">
        <w:rPr>
          <w:rFonts w:hint="eastAsia"/>
          <w:sz w:val="24"/>
          <w:lang w:eastAsia="zh-TW"/>
        </w:rPr>
        <w:t xml:space="preserve">　　</w:t>
      </w:r>
      <w:r w:rsidR="00FF373D">
        <w:rPr>
          <w:rFonts w:hint="eastAsia"/>
          <w:sz w:val="24"/>
          <w:lang w:eastAsia="zh-TW"/>
        </w:rPr>
        <w:t xml:space="preserve"> </w:t>
      </w:r>
      <w:r w:rsidR="00502A2A">
        <w:rPr>
          <w:sz w:val="24"/>
          <w:lang w:eastAsia="zh-TW"/>
        </w:rPr>
        <w:t>13:</w:t>
      </w:r>
      <w:r w:rsidR="003159D7">
        <w:rPr>
          <w:rFonts w:hint="eastAsia"/>
          <w:sz w:val="24"/>
          <w:lang w:eastAsia="zh-TW"/>
        </w:rPr>
        <w:t>0</w:t>
      </w:r>
      <w:r w:rsidR="00B34C63">
        <w:rPr>
          <w:sz w:val="24"/>
          <w:lang w:eastAsia="zh-TW"/>
        </w:rPr>
        <w:t>7</w:t>
      </w:r>
      <w:r w:rsidR="00B34C63">
        <w:rPr>
          <w:rFonts w:hint="eastAsia"/>
          <w:sz w:val="24"/>
          <w:lang w:eastAsia="zh-TW"/>
        </w:rPr>
        <w:t>～</w:t>
      </w:r>
      <w:r w:rsidR="00502A2A">
        <w:rPr>
          <w:sz w:val="24"/>
          <w:lang w:eastAsia="zh-TW"/>
        </w:rPr>
        <w:t>13:</w:t>
      </w:r>
      <w:r w:rsidR="003159D7">
        <w:rPr>
          <w:rFonts w:hint="eastAsia"/>
          <w:sz w:val="24"/>
          <w:lang w:eastAsia="zh-TW"/>
        </w:rPr>
        <w:t>17</w:t>
      </w:r>
    </w:p>
    <w:p w14:paraId="77C1C13C" w14:textId="1C95FC57" w:rsidR="00B34C63" w:rsidRDefault="00B34C63" w:rsidP="00B34C63">
      <w:pPr>
        <w:ind w:left="-2" w:right="264"/>
        <w:rPr>
          <w:sz w:val="24"/>
        </w:rPr>
      </w:pPr>
      <w:r>
        <w:rPr>
          <w:rFonts w:hint="eastAsia"/>
          <w:sz w:val="24"/>
          <w:lang w:eastAsia="zh-TW"/>
        </w:rPr>
        <w:t xml:space="preserve">　　</w:t>
      </w:r>
      <w:r>
        <w:rPr>
          <w:rFonts w:hint="eastAsia"/>
          <w:sz w:val="24"/>
        </w:rPr>
        <w:t xml:space="preserve">埼玉県民生委員・児童委員協議会会長　　　　　　　　</w:t>
      </w:r>
      <w:r w:rsidR="00502A2A">
        <w:rPr>
          <w:sz w:val="24"/>
        </w:rPr>
        <w:t xml:space="preserve"> </w:t>
      </w:r>
    </w:p>
    <w:p w14:paraId="4467A2AF" w14:textId="77777777" w:rsidR="001E555D" w:rsidRPr="00502A2A" w:rsidRDefault="001E555D" w:rsidP="003159D7">
      <w:pPr>
        <w:ind w:right="264"/>
        <w:rPr>
          <w:sz w:val="24"/>
        </w:rPr>
      </w:pPr>
    </w:p>
    <w:p w14:paraId="56D8F6A1" w14:textId="268B8426" w:rsidR="002D2F60" w:rsidRDefault="002D2F60" w:rsidP="002D2F60">
      <w:pPr>
        <w:ind w:left="-2" w:right="264"/>
        <w:rPr>
          <w:sz w:val="24"/>
        </w:rPr>
      </w:pPr>
      <w:r>
        <w:rPr>
          <w:rFonts w:hint="eastAsia"/>
          <w:b/>
          <w:sz w:val="24"/>
        </w:rPr>
        <w:t>４　功労章及び章記授与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　　　　　　　　　　　　　　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502A2A">
        <w:rPr>
          <w:sz w:val="24"/>
        </w:rPr>
        <w:t>13:</w:t>
      </w:r>
      <w:r w:rsidR="003159D7">
        <w:rPr>
          <w:rFonts w:hint="eastAsia"/>
          <w:sz w:val="24"/>
        </w:rPr>
        <w:t>1</w:t>
      </w:r>
      <w:r w:rsidRPr="002D2F60">
        <w:rPr>
          <w:sz w:val="24"/>
        </w:rPr>
        <w:t>7</w:t>
      </w:r>
      <w:r w:rsidRPr="002D2F60">
        <w:rPr>
          <w:rFonts w:hint="eastAsia"/>
          <w:sz w:val="24"/>
        </w:rPr>
        <w:t>～</w:t>
      </w:r>
      <w:r w:rsidR="00502A2A">
        <w:rPr>
          <w:sz w:val="24"/>
        </w:rPr>
        <w:t>13:</w:t>
      </w:r>
      <w:r w:rsidR="003159D7">
        <w:rPr>
          <w:rFonts w:hint="eastAsia"/>
          <w:sz w:val="24"/>
        </w:rPr>
        <w:t>2</w:t>
      </w:r>
      <w:r w:rsidR="00C42742">
        <w:rPr>
          <w:rFonts w:hint="eastAsia"/>
          <w:sz w:val="24"/>
        </w:rPr>
        <w:t>4</w:t>
      </w:r>
    </w:p>
    <w:p w14:paraId="5D5917A7" w14:textId="142B038F" w:rsidR="002D2F60" w:rsidRPr="003159D7" w:rsidRDefault="002D2F60" w:rsidP="003159D7">
      <w:pPr>
        <w:ind w:leftChars="-1" w:left="-2" w:right="264" w:firstLineChars="100" w:firstLine="265"/>
        <w:rPr>
          <w:sz w:val="24"/>
        </w:rPr>
      </w:pPr>
      <w:r>
        <w:rPr>
          <w:rFonts w:hint="eastAsia"/>
          <w:b/>
          <w:i/>
          <w:sz w:val="24"/>
        </w:rPr>
        <w:t xml:space="preserve">　</w:t>
      </w:r>
      <w:r>
        <w:rPr>
          <w:rFonts w:hint="eastAsia"/>
          <w:sz w:val="24"/>
        </w:rPr>
        <w:t>民生委員及び児童委員知事功労章授与</w:t>
      </w:r>
      <w:r>
        <w:rPr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14:paraId="3DED379C" w14:textId="77777777" w:rsidR="001E555D" w:rsidRDefault="001E555D" w:rsidP="002D2F60">
      <w:pPr>
        <w:ind w:left="-2" w:right="264"/>
        <w:rPr>
          <w:color w:val="FF0000"/>
          <w:sz w:val="24"/>
        </w:rPr>
      </w:pPr>
    </w:p>
    <w:p w14:paraId="507B429F" w14:textId="166155B6" w:rsidR="002D2F60" w:rsidRPr="00071EDE" w:rsidRDefault="002D2F60" w:rsidP="002D2F60">
      <w:pPr>
        <w:ind w:left="-2" w:right="264"/>
        <w:rPr>
          <w:color w:val="FF0000"/>
          <w:sz w:val="24"/>
        </w:rPr>
      </w:pPr>
      <w:r>
        <w:rPr>
          <w:rFonts w:hint="eastAsia"/>
          <w:b/>
          <w:sz w:val="24"/>
        </w:rPr>
        <w:t xml:space="preserve">５　</w:t>
      </w:r>
      <w:r w:rsidRPr="00071EDE">
        <w:rPr>
          <w:rFonts w:hint="eastAsia"/>
          <w:b/>
          <w:sz w:val="24"/>
        </w:rPr>
        <w:t>表彰</w:t>
      </w:r>
      <w:r w:rsidR="00BF2912" w:rsidRPr="00071EDE">
        <w:rPr>
          <w:rFonts w:hint="eastAsia"/>
          <w:b/>
          <w:sz w:val="24"/>
        </w:rPr>
        <w:t>及び感謝状贈呈</w:t>
      </w:r>
      <w:r w:rsidRPr="00071EDE">
        <w:rPr>
          <w:color w:val="FF0000"/>
          <w:sz w:val="24"/>
        </w:rPr>
        <w:t xml:space="preserve">       </w:t>
      </w:r>
      <w:r w:rsidRPr="00071EDE">
        <w:rPr>
          <w:rFonts w:hint="eastAsia"/>
          <w:color w:val="FF0000"/>
          <w:sz w:val="24"/>
        </w:rPr>
        <w:t xml:space="preserve">　</w:t>
      </w:r>
      <w:r w:rsidRPr="00071EDE">
        <w:rPr>
          <w:color w:val="FF0000"/>
          <w:sz w:val="24"/>
        </w:rPr>
        <w:t xml:space="preserve">                        </w:t>
      </w:r>
      <w:r w:rsidR="00502A2A" w:rsidRPr="00071EDE">
        <w:rPr>
          <w:sz w:val="24"/>
        </w:rPr>
        <w:t>13:</w:t>
      </w:r>
      <w:r w:rsidR="003159D7" w:rsidRPr="00071EDE">
        <w:rPr>
          <w:rFonts w:hint="eastAsia"/>
          <w:sz w:val="24"/>
        </w:rPr>
        <w:t>2</w:t>
      </w:r>
      <w:r w:rsidR="00C42742" w:rsidRPr="00071EDE">
        <w:rPr>
          <w:rFonts w:hint="eastAsia"/>
          <w:sz w:val="24"/>
        </w:rPr>
        <w:t>4</w:t>
      </w:r>
      <w:r w:rsidRPr="00071EDE">
        <w:rPr>
          <w:rFonts w:hint="eastAsia"/>
          <w:sz w:val="24"/>
        </w:rPr>
        <w:t>～</w:t>
      </w:r>
      <w:r w:rsidR="00502A2A" w:rsidRPr="00071EDE">
        <w:rPr>
          <w:sz w:val="24"/>
        </w:rPr>
        <w:t>1</w:t>
      </w:r>
      <w:r w:rsidR="003159D7" w:rsidRPr="00071EDE">
        <w:rPr>
          <w:rFonts w:hint="eastAsia"/>
          <w:sz w:val="24"/>
        </w:rPr>
        <w:t>3</w:t>
      </w:r>
      <w:r w:rsidR="00502A2A" w:rsidRPr="00071EDE">
        <w:rPr>
          <w:sz w:val="24"/>
        </w:rPr>
        <w:t>:</w:t>
      </w:r>
      <w:r w:rsidR="003159D7" w:rsidRPr="00071EDE">
        <w:rPr>
          <w:rFonts w:hint="eastAsia"/>
          <w:sz w:val="24"/>
        </w:rPr>
        <w:t>3</w:t>
      </w:r>
      <w:r w:rsidR="00C42742" w:rsidRPr="00071EDE">
        <w:rPr>
          <w:rFonts w:hint="eastAsia"/>
          <w:sz w:val="24"/>
        </w:rPr>
        <w:t>5</w:t>
      </w:r>
      <w:r w:rsidRPr="00071EDE">
        <w:rPr>
          <w:color w:val="FF0000"/>
          <w:sz w:val="24"/>
        </w:rPr>
        <w:t xml:space="preserve"> </w:t>
      </w:r>
    </w:p>
    <w:p w14:paraId="23B7BDA2" w14:textId="77777777" w:rsidR="002D2F60" w:rsidRPr="00071EDE" w:rsidRDefault="002D2F60" w:rsidP="002D2F60">
      <w:pPr>
        <w:ind w:left="-2" w:right="264"/>
        <w:rPr>
          <w:sz w:val="24"/>
        </w:rPr>
      </w:pPr>
      <w:r w:rsidRPr="00071EDE">
        <w:rPr>
          <w:rFonts w:hint="eastAsia"/>
          <w:color w:val="FF0000"/>
          <w:sz w:val="24"/>
        </w:rPr>
        <w:t xml:space="preserve">　　</w:t>
      </w:r>
      <w:r w:rsidRPr="00071EDE">
        <w:rPr>
          <w:rFonts w:hint="eastAsia"/>
          <w:sz w:val="24"/>
        </w:rPr>
        <w:t>優良民生委員・児童委員協議会表彰</w:t>
      </w:r>
    </w:p>
    <w:p w14:paraId="5AF2AA98" w14:textId="77777777" w:rsidR="002D2F60" w:rsidRPr="00071EDE" w:rsidRDefault="002D2F60" w:rsidP="00502A2A">
      <w:pPr>
        <w:ind w:left="-2" w:right="264"/>
        <w:rPr>
          <w:sz w:val="24"/>
        </w:rPr>
      </w:pPr>
      <w:r w:rsidRPr="00071EDE">
        <w:rPr>
          <w:rFonts w:hint="eastAsia"/>
          <w:color w:val="FF0000"/>
          <w:sz w:val="24"/>
        </w:rPr>
        <w:t xml:space="preserve">　　</w:t>
      </w:r>
      <w:r w:rsidRPr="00071EDE">
        <w:rPr>
          <w:rFonts w:hint="eastAsia"/>
          <w:sz w:val="24"/>
        </w:rPr>
        <w:t>永年勤続単位民生委員・児童委員協議会会長表彰</w:t>
      </w:r>
    </w:p>
    <w:p w14:paraId="76521F27" w14:textId="14DB9656" w:rsidR="007B00DA" w:rsidRPr="00071EDE" w:rsidRDefault="007B00DA" w:rsidP="00502A2A">
      <w:pPr>
        <w:ind w:left="-2" w:right="264"/>
        <w:rPr>
          <w:sz w:val="24"/>
        </w:rPr>
      </w:pPr>
      <w:r w:rsidRPr="00071EDE">
        <w:rPr>
          <w:rFonts w:hint="eastAsia"/>
          <w:sz w:val="24"/>
        </w:rPr>
        <w:t xml:space="preserve">    </w:t>
      </w:r>
      <w:r w:rsidR="00BF2912" w:rsidRPr="00071EDE">
        <w:rPr>
          <w:rFonts w:hint="eastAsia"/>
          <w:sz w:val="24"/>
        </w:rPr>
        <w:t>30</w:t>
      </w:r>
      <w:r w:rsidR="00BF2912" w:rsidRPr="00071EDE">
        <w:rPr>
          <w:rFonts w:hint="eastAsia"/>
          <w:sz w:val="24"/>
        </w:rPr>
        <w:t>年功労者感謝状贈呈</w:t>
      </w:r>
    </w:p>
    <w:p w14:paraId="2945ED39" w14:textId="77777777" w:rsidR="001E555D" w:rsidRPr="00071EDE" w:rsidRDefault="001E555D" w:rsidP="003159D7">
      <w:pPr>
        <w:ind w:right="264"/>
        <w:rPr>
          <w:color w:val="FF0000"/>
          <w:sz w:val="24"/>
        </w:rPr>
      </w:pPr>
    </w:p>
    <w:p w14:paraId="7AAA6FE8" w14:textId="4844CAE1" w:rsidR="002D2F60" w:rsidRPr="00071EDE" w:rsidRDefault="002D2F60" w:rsidP="002D2F60">
      <w:pPr>
        <w:ind w:left="-2" w:right="264"/>
        <w:rPr>
          <w:color w:val="FF0000"/>
          <w:sz w:val="24"/>
          <w:lang w:eastAsia="zh-TW"/>
        </w:rPr>
      </w:pPr>
      <w:r w:rsidRPr="00071EDE">
        <w:rPr>
          <w:rFonts w:hint="eastAsia"/>
          <w:b/>
          <w:sz w:val="24"/>
          <w:lang w:eastAsia="zh-TW"/>
        </w:rPr>
        <w:t>６　来賓祝辞</w:t>
      </w:r>
      <w:r w:rsidRPr="00071EDE">
        <w:rPr>
          <w:b/>
          <w:i/>
          <w:color w:val="FF0000"/>
          <w:sz w:val="24"/>
          <w:lang w:eastAsia="zh-TW"/>
        </w:rPr>
        <w:t xml:space="preserve"> </w:t>
      </w:r>
      <w:r w:rsidRPr="00071EDE">
        <w:rPr>
          <w:color w:val="FF0000"/>
          <w:sz w:val="24"/>
          <w:lang w:eastAsia="zh-TW"/>
        </w:rPr>
        <w:t xml:space="preserve">                                        </w:t>
      </w:r>
      <w:r w:rsidRPr="00071EDE">
        <w:rPr>
          <w:rFonts w:hint="eastAsia"/>
          <w:color w:val="FF0000"/>
          <w:sz w:val="24"/>
          <w:lang w:eastAsia="zh-TW"/>
        </w:rPr>
        <w:t xml:space="preserve">　</w:t>
      </w:r>
      <w:r w:rsidR="00502A2A" w:rsidRPr="00071EDE">
        <w:rPr>
          <w:sz w:val="24"/>
          <w:lang w:eastAsia="zh-TW"/>
        </w:rPr>
        <w:t>1</w:t>
      </w:r>
      <w:r w:rsidR="003159D7" w:rsidRPr="00071EDE">
        <w:rPr>
          <w:rFonts w:hint="eastAsia"/>
          <w:sz w:val="24"/>
          <w:lang w:eastAsia="zh-TW"/>
        </w:rPr>
        <w:t>3</w:t>
      </w:r>
      <w:r w:rsidR="00502A2A" w:rsidRPr="00071EDE">
        <w:rPr>
          <w:sz w:val="24"/>
          <w:lang w:eastAsia="zh-TW"/>
        </w:rPr>
        <w:t>:</w:t>
      </w:r>
      <w:r w:rsidR="003159D7" w:rsidRPr="00071EDE">
        <w:rPr>
          <w:rFonts w:hint="eastAsia"/>
          <w:sz w:val="24"/>
          <w:lang w:eastAsia="zh-TW"/>
        </w:rPr>
        <w:t>3</w:t>
      </w:r>
      <w:r w:rsidR="00C42742" w:rsidRPr="00071EDE">
        <w:rPr>
          <w:rFonts w:hint="eastAsia"/>
          <w:sz w:val="24"/>
          <w:lang w:eastAsia="zh-TW"/>
        </w:rPr>
        <w:t>5</w:t>
      </w:r>
      <w:r w:rsidRPr="00071EDE">
        <w:rPr>
          <w:rFonts w:hint="eastAsia"/>
          <w:sz w:val="24"/>
          <w:lang w:eastAsia="zh-TW"/>
        </w:rPr>
        <w:t>～</w:t>
      </w:r>
      <w:r w:rsidR="00502A2A" w:rsidRPr="00071EDE">
        <w:rPr>
          <w:sz w:val="24"/>
          <w:lang w:eastAsia="zh-TW"/>
        </w:rPr>
        <w:t>1</w:t>
      </w:r>
      <w:r w:rsidR="003159D7" w:rsidRPr="00071EDE">
        <w:rPr>
          <w:rFonts w:hint="eastAsia"/>
          <w:sz w:val="24"/>
          <w:lang w:eastAsia="zh-TW"/>
        </w:rPr>
        <w:t>3</w:t>
      </w:r>
      <w:r w:rsidRPr="00071EDE">
        <w:rPr>
          <w:sz w:val="24"/>
          <w:lang w:eastAsia="zh-TW"/>
        </w:rPr>
        <w:t>:</w:t>
      </w:r>
      <w:r w:rsidR="003159D7" w:rsidRPr="00071EDE">
        <w:rPr>
          <w:rFonts w:hint="eastAsia"/>
          <w:sz w:val="24"/>
          <w:lang w:eastAsia="zh-TW"/>
        </w:rPr>
        <w:t>4</w:t>
      </w:r>
      <w:r w:rsidR="00C42742" w:rsidRPr="00071EDE">
        <w:rPr>
          <w:rFonts w:hint="eastAsia"/>
          <w:sz w:val="24"/>
          <w:lang w:eastAsia="zh-TW"/>
        </w:rPr>
        <w:t>0</w:t>
      </w:r>
    </w:p>
    <w:p w14:paraId="77940D11" w14:textId="7678193E" w:rsidR="002D2F60" w:rsidRPr="00071EDE" w:rsidRDefault="002D2F60" w:rsidP="002D2F60">
      <w:pPr>
        <w:ind w:left="-2" w:right="264"/>
        <w:rPr>
          <w:sz w:val="24"/>
          <w:lang w:eastAsia="zh-TW"/>
        </w:rPr>
      </w:pPr>
      <w:r w:rsidRPr="00071EDE">
        <w:rPr>
          <w:rFonts w:hint="eastAsia"/>
          <w:color w:val="FF0000"/>
          <w:sz w:val="24"/>
          <w:lang w:eastAsia="zh-TW"/>
        </w:rPr>
        <w:t xml:space="preserve">　　</w:t>
      </w:r>
      <w:r w:rsidRPr="00071EDE">
        <w:rPr>
          <w:rFonts w:hint="eastAsia"/>
          <w:sz w:val="24"/>
          <w:lang w:eastAsia="zh-TW"/>
        </w:rPr>
        <w:t>埼玉県議会</w:t>
      </w:r>
      <w:r w:rsidR="00767DA0">
        <w:rPr>
          <w:rFonts w:hint="eastAsia"/>
          <w:sz w:val="24"/>
          <w:lang w:eastAsia="zh-TW"/>
        </w:rPr>
        <w:t>副</w:t>
      </w:r>
      <w:r w:rsidRPr="00071EDE">
        <w:rPr>
          <w:rFonts w:hint="eastAsia"/>
          <w:sz w:val="24"/>
          <w:lang w:eastAsia="zh-TW"/>
        </w:rPr>
        <w:t>議長</w:t>
      </w:r>
    </w:p>
    <w:p w14:paraId="1FBA0A82" w14:textId="51344B02" w:rsidR="002D2F60" w:rsidRPr="00071EDE" w:rsidRDefault="002D2F60" w:rsidP="003159D7">
      <w:pPr>
        <w:ind w:right="264"/>
        <w:rPr>
          <w:color w:val="FF0000"/>
          <w:sz w:val="24"/>
          <w:lang w:eastAsia="zh-TW"/>
        </w:rPr>
      </w:pPr>
      <w:r w:rsidRPr="00071EDE">
        <w:rPr>
          <w:rFonts w:hint="eastAsia"/>
          <w:color w:val="FF0000"/>
          <w:sz w:val="24"/>
          <w:lang w:eastAsia="zh-TW"/>
        </w:rPr>
        <w:t xml:space="preserve">　</w:t>
      </w:r>
    </w:p>
    <w:p w14:paraId="407C9DF9" w14:textId="07C52969" w:rsidR="00F25652" w:rsidRPr="00071EDE" w:rsidRDefault="002D2F60" w:rsidP="00F25652">
      <w:pPr>
        <w:ind w:left="-2" w:right="264"/>
        <w:rPr>
          <w:sz w:val="24"/>
          <w:lang w:eastAsia="zh-TW"/>
        </w:rPr>
      </w:pPr>
      <w:r w:rsidRPr="00071EDE">
        <w:rPr>
          <w:rFonts w:hint="eastAsia"/>
          <w:b/>
          <w:sz w:val="24"/>
          <w:lang w:eastAsia="zh-TW"/>
        </w:rPr>
        <w:t>７　来賓紹介</w:t>
      </w:r>
      <w:r w:rsidRPr="00071EDE">
        <w:rPr>
          <w:color w:val="FF0000"/>
          <w:sz w:val="24"/>
          <w:lang w:eastAsia="zh-TW"/>
        </w:rPr>
        <w:t xml:space="preserve">  </w:t>
      </w:r>
      <w:r w:rsidRPr="00071EDE">
        <w:rPr>
          <w:rFonts w:hint="eastAsia"/>
          <w:color w:val="FF0000"/>
          <w:sz w:val="24"/>
          <w:lang w:eastAsia="zh-TW"/>
        </w:rPr>
        <w:t xml:space="preserve">　</w:t>
      </w:r>
      <w:r w:rsidRPr="00071EDE">
        <w:rPr>
          <w:color w:val="FF0000"/>
          <w:sz w:val="24"/>
          <w:lang w:eastAsia="zh-TW"/>
        </w:rPr>
        <w:t xml:space="preserve">                           </w:t>
      </w:r>
      <w:r w:rsidRPr="00071EDE">
        <w:rPr>
          <w:rFonts w:hint="eastAsia"/>
          <w:color w:val="FF0000"/>
          <w:sz w:val="24"/>
          <w:lang w:eastAsia="zh-TW"/>
        </w:rPr>
        <w:t xml:space="preserve">　　　</w:t>
      </w:r>
      <w:r w:rsidRPr="00071EDE">
        <w:rPr>
          <w:color w:val="FF0000"/>
          <w:sz w:val="24"/>
          <w:lang w:eastAsia="zh-TW"/>
        </w:rPr>
        <w:t xml:space="preserve">    </w:t>
      </w:r>
      <w:r w:rsidRPr="00071EDE">
        <w:rPr>
          <w:rFonts w:hint="eastAsia"/>
          <w:color w:val="FF0000"/>
          <w:sz w:val="24"/>
          <w:lang w:eastAsia="zh-TW"/>
        </w:rPr>
        <w:t xml:space="preserve">　</w:t>
      </w:r>
      <w:r w:rsidR="00502A2A" w:rsidRPr="00071EDE">
        <w:rPr>
          <w:sz w:val="24"/>
          <w:lang w:eastAsia="zh-TW"/>
        </w:rPr>
        <w:t>1</w:t>
      </w:r>
      <w:r w:rsidR="003159D7" w:rsidRPr="00071EDE">
        <w:rPr>
          <w:rFonts w:hint="eastAsia"/>
          <w:sz w:val="24"/>
          <w:lang w:eastAsia="zh-TW"/>
        </w:rPr>
        <w:t>3</w:t>
      </w:r>
      <w:r w:rsidRPr="00071EDE">
        <w:rPr>
          <w:sz w:val="24"/>
          <w:lang w:eastAsia="zh-TW"/>
        </w:rPr>
        <w:t>:</w:t>
      </w:r>
      <w:r w:rsidR="003159D7" w:rsidRPr="00071EDE">
        <w:rPr>
          <w:rFonts w:hint="eastAsia"/>
          <w:sz w:val="24"/>
          <w:lang w:eastAsia="zh-TW"/>
        </w:rPr>
        <w:t>4</w:t>
      </w:r>
      <w:r w:rsidR="00C42742" w:rsidRPr="00071EDE">
        <w:rPr>
          <w:rFonts w:hint="eastAsia"/>
          <w:sz w:val="24"/>
          <w:lang w:eastAsia="zh-TW"/>
        </w:rPr>
        <w:t>0</w:t>
      </w:r>
      <w:r w:rsidRPr="00071EDE">
        <w:rPr>
          <w:rFonts w:hint="eastAsia"/>
          <w:sz w:val="24"/>
          <w:lang w:eastAsia="zh-TW"/>
        </w:rPr>
        <w:t>～</w:t>
      </w:r>
      <w:r w:rsidR="00502A2A" w:rsidRPr="00071EDE">
        <w:rPr>
          <w:sz w:val="24"/>
          <w:lang w:eastAsia="zh-TW"/>
        </w:rPr>
        <w:t>1</w:t>
      </w:r>
      <w:r w:rsidR="003159D7" w:rsidRPr="00071EDE">
        <w:rPr>
          <w:rFonts w:hint="eastAsia"/>
          <w:sz w:val="24"/>
          <w:lang w:eastAsia="zh-TW"/>
        </w:rPr>
        <w:t>3</w:t>
      </w:r>
      <w:r w:rsidR="00502A2A" w:rsidRPr="00071EDE">
        <w:rPr>
          <w:sz w:val="24"/>
          <w:lang w:eastAsia="zh-TW"/>
        </w:rPr>
        <w:t>:</w:t>
      </w:r>
      <w:r w:rsidR="003159D7" w:rsidRPr="00071EDE">
        <w:rPr>
          <w:rFonts w:hint="eastAsia"/>
          <w:sz w:val="24"/>
          <w:lang w:eastAsia="zh-TW"/>
        </w:rPr>
        <w:t>4</w:t>
      </w:r>
      <w:r w:rsidR="00F25652" w:rsidRPr="00071EDE">
        <w:rPr>
          <w:sz w:val="24"/>
          <w:lang w:eastAsia="zh-TW"/>
        </w:rPr>
        <w:t>7</w:t>
      </w:r>
    </w:p>
    <w:p w14:paraId="78C2BF02" w14:textId="77777777" w:rsidR="001E555D" w:rsidRPr="00071EDE" w:rsidRDefault="001E555D" w:rsidP="003159D7">
      <w:pPr>
        <w:ind w:right="264"/>
        <w:rPr>
          <w:b/>
          <w:color w:val="FF0000"/>
          <w:sz w:val="24"/>
          <w:lang w:eastAsia="zh-TW"/>
        </w:rPr>
      </w:pPr>
    </w:p>
    <w:p w14:paraId="62269541" w14:textId="678BB647" w:rsidR="002D2F60" w:rsidRPr="00071EDE" w:rsidRDefault="002D2F60" w:rsidP="002D2F60">
      <w:pPr>
        <w:ind w:left="-2" w:right="264"/>
        <w:rPr>
          <w:color w:val="FF0000"/>
          <w:sz w:val="24"/>
          <w:lang w:eastAsia="zh-TW"/>
        </w:rPr>
      </w:pPr>
      <w:r w:rsidRPr="00071EDE">
        <w:rPr>
          <w:rFonts w:hint="eastAsia"/>
          <w:b/>
          <w:sz w:val="24"/>
          <w:lang w:eastAsia="zh-TW"/>
        </w:rPr>
        <w:t xml:space="preserve">８　</w:t>
      </w:r>
      <w:r w:rsidR="006A1CCE" w:rsidRPr="00071EDE">
        <w:rPr>
          <w:rFonts w:hint="eastAsia"/>
          <w:b/>
          <w:sz w:val="24"/>
          <w:lang w:eastAsia="zh-TW"/>
        </w:rPr>
        <w:t>受賞者</w:t>
      </w:r>
      <w:r w:rsidRPr="00071EDE">
        <w:rPr>
          <w:rFonts w:hint="eastAsia"/>
          <w:b/>
          <w:sz w:val="24"/>
          <w:lang w:eastAsia="zh-TW"/>
        </w:rPr>
        <w:t>代表謝辞</w:t>
      </w:r>
      <w:r w:rsidRPr="00071EDE">
        <w:rPr>
          <w:color w:val="FF0000"/>
          <w:sz w:val="24"/>
          <w:lang w:eastAsia="zh-TW"/>
        </w:rPr>
        <w:t xml:space="preserve">  </w:t>
      </w:r>
      <w:r w:rsidRPr="00071EDE">
        <w:rPr>
          <w:rFonts w:hint="eastAsia"/>
          <w:color w:val="FF0000"/>
          <w:sz w:val="24"/>
          <w:lang w:eastAsia="zh-TW"/>
        </w:rPr>
        <w:t xml:space="preserve">　</w:t>
      </w:r>
      <w:r w:rsidRPr="00071EDE">
        <w:rPr>
          <w:color w:val="FF0000"/>
          <w:sz w:val="24"/>
          <w:lang w:eastAsia="zh-TW"/>
        </w:rPr>
        <w:t xml:space="preserve">                               </w:t>
      </w:r>
      <w:r w:rsidRPr="00071EDE">
        <w:rPr>
          <w:rFonts w:hint="eastAsia"/>
          <w:color w:val="FF0000"/>
          <w:sz w:val="24"/>
          <w:lang w:eastAsia="zh-TW"/>
        </w:rPr>
        <w:t xml:space="preserve">　</w:t>
      </w:r>
      <w:r w:rsidR="00502A2A" w:rsidRPr="00071EDE">
        <w:rPr>
          <w:sz w:val="24"/>
          <w:lang w:eastAsia="zh-TW"/>
        </w:rPr>
        <w:t>1</w:t>
      </w:r>
      <w:r w:rsidR="003159D7" w:rsidRPr="00071EDE">
        <w:rPr>
          <w:rFonts w:hint="eastAsia"/>
          <w:sz w:val="24"/>
          <w:lang w:eastAsia="zh-TW"/>
        </w:rPr>
        <w:t>3</w:t>
      </w:r>
      <w:r w:rsidR="00502A2A" w:rsidRPr="00071EDE">
        <w:rPr>
          <w:sz w:val="24"/>
          <w:lang w:eastAsia="zh-TW"/>
        </w:rPr>
        <w:t>:</w:t>
      </w:r>
      <w:r w:rsidR="003159D7" w:rsidRPr="00071EDE">
        <w:rPr>
          <w:rFonts w:hint="eastAsia"/>
          <w:sz w:val="24"/>
          <w:lang w:eastAsia="zh-TW"/>
        </w:rPr>
        <w:t>4</w:t>
      </w:r>
      <w:r w:rsidR="00F25652" w:rsidRPr="00071EDE">
        <w:rPr>
          <w:sz w:val="24"/>
          <w:lang w:eastAsia="zh-TW"/>
        </w:rPr>
        <w:t>7</w:t>
      </w:r>
      <w:r w:rsidRPr="00071EDE">
        <w:rPr>
          <w:rFonts w:hint="eastAsia"/>
          <w:sz w:val="24"/>
          <w:lang w:eastAsia="zh-TW"/>
        </w:rPr>
        <w:t>～</w:t>
      </w:r>
      <w:r w:rsidR="00502A2A" w:rsidRPr="00071EDE">
        <w:rPr>
          <w:sz w:val="24"/>
          <w:lang w:eastAsia="zh-TW"/>
        </w:rPr>
        <w:t>1</w:t>
      </w:r>
      <w:r w:rsidR="003159D7" w:rsidRPr="00071EDE">
        <w:rPr>
          <w:rFonts w:hint="eastAsia"/>
          <w:sz w:val="24"/>
          <w:lang w:eastAsia="zh-TW"/>
        </w:rPr>
        <w:t>3</w:t>
      </w:r>
      <w:r w:rsidRPr="00071EDE">
        <w:rPr>
          <w:sz w:val="24"/>
          <w:lang w:eastAsia="zh-TW"/>
        </w:rPr>
        <w:t>:</w:t>
      </w:r>
      <w:r w:rsidR="00F25652" w:rsidRPr="00071EDE">
        <w:rPr>
          <w:sz w:val="24"/>
          <w:lang w:eastAsia="zh-TW"/>
        </w:rPr>
        <w:t>50</w:t>
      </w:r>
    </w:p>
    <w:p w14:paraId="7D38BD3F" w14:textId="7F186786" w:rsidR="001E555D" w:rsidRPr="00071EDE" w:rsidRDefault="001E555D" w:rsidP="00DB1608">
      <w:pPr>
        <w:ind w:right="264" w:firstLineChars="400" w:firstLine="1055"/>
        <w:rPr>
          <w:color w:val="FF0000"/>
          <w:sz w:val="24"/>
          <w:u w:val="single"/>
          <w:lang w:eastAsia="zh-TW"/>
        </w:rPr>
      </w:pPr>
    </w:p>
    <w:p w14:paraId="66486A4D" w14:textId="77777777" w:rsidR="006F4AB9" w:rsidRPr="00071EDE" w:rsidRDefault="006F4AB9" w:rsidP="00DB1608">
      <w:pPr>
        <w:ind w:right="264" w:firstLineChars="400" w:firstLine="1055"/>
        <w:rPr>
          <w:color w:val="FF0000"/>
          <w:sz w:val="24"/>
          <w:u w:val="single"/>
          <w:lang w:eastAsia="zh-TW"/>
        </w:rPr>
      </w:pPr>
    </w:p>
    <w:p w14:paraId="2DB4F38B" w14:textId="2DDDA9E9" w:rsidR="003159D7" w:rsidRPr="00071EDE" w:rsidRDefault="003159D7" w:rsidP="003159D7">
      <w:pPr>
        <w:spacing w:line="0" w:lineRule="atLeast"/>
        <w:ind w:left="-2" w:right="264"/>
        <w:rPr>
          <w:color w:val="FF0000"/>
          <w:sz w:val="24"/>
          <w:lang w:eastAsia="zh-TW"/>
        </w:rPr>
      </w:pPr>
      <w:r w:rsidRPr="00071EDE">
        <w:rPr>
          <w:rFonts w:hint="eastAsia"/>
          <w:color w:val="FF0000"/>
          <w:sz w:val="24"/>
          <w:lang w:eastAsia="zh-TW"/>
        </w:rPr>
        <w:t xml:space="preserve">　　　　　　　　　　</w:t>
      </w:r>
      <w:r w:rsidRPr="00071EDE">
        <w:rPr>
          <w:rFonts w:hint="eastAsia"/>
          <w:b/>
          <w:sz w:val="24"/>
          <w:lang w:eastAsia="zh-TW"/>
        </w:rPr>
        <w:t>休　　　憩《</w:t>
      </w:r>
      <w:r w:rsidR="00F25652" w:rsidRPr="00071EDE">
        <w:rPr>
          <w:b/>
          <w:sz w:val="24"/>
          <w:lang w:eastAsia="zh-TW"/>
        </w:rPr>
        <w:t>1</w:t>
      </w:r>
      <w:r w:rsidRPr="00071EDE">
        <w:rPr>
          <w:b/>
          <w:sz w:val="24"/>
          <w:lang w:eastAsia="zh-TW"/>
        </w:rPr>
        <w:t>0</w:t>
      </w:r>
      <w:r w:rsidRPr="00071EDE">
        <w:rPr>
          <w:rFonts w:hint="eastAsia"/>
          <w:b/>
          <w:sz w:val="24"/>
          <w:lang w:eastAsia="zh-TW"/>
        </w:rPr>
        <w:t>分間》</w:t>
      </w:r>
      <w:r w:rsidRPr="00071EDE">
        <w:rPr>
          <w:color w:val="FF0000"/>
          <w:sz w:val="24"/>
          <w:lang w:eastAsia="zh-TW"/>
        </w:rPr>
        <w:t xml:space="preserve">       </w:t>
      </w:r>
      <w:r w:rsidRPr="00071EDE">
        <w:rPr>
          <w:color w:val="FF0000"/>
          <w:sz w:val="32"/>
          <w:szCs w:val="32"/>
          <w:lang w:eastAsia="zh-TW"/>
        </w:rPr>
        <w:t xml:space="preserve"> </w:t>
      </w:r>
      <w:r w:rsidRPr="00071EDE">
        <w:rPr>
          <w:rFonts w:hint="eastAsia"/>
          <w:color w:val="FF0000"/>
          <w:sz w:val="24"/>
          <w:lang w:eastAsia="zh-TW"/>
        </w:rPr>
        <w:t xml:space="preserve">　　　</w:t>
      </w:r>
      <w:r w:rsidRPr="00071EDE">
        <w:rPr>
          <w:sz w:val="24"/>
          <w:lang w:eastAsia="zh-TW"/>
        </w:rPr>
        <w:t>1</w:t>
      </w:r>
      <w:r w:rsidRPr="00071EDE">
        <w:rPr>
          <w:rFonts w:hint="eastAsia"/>
          <w:sz w:val="24"/>
          <w:lang w:eastAsia="zh-TW"/>
        </w:rPr>
        <w:t>3</w:t>
      </w:r>
      <w:r w:rsidRPr="00071EDE">
        <w:rPr>
          <w:sz w:val="24"/>
          <w:lang w:eastAsia="zh-TW"/>
        </w:rPr>
        <w:t>:</w:t>
      </w:r>
      <w:r w:rsidRPr="00071EDE">
        <w:rPr>
          <w:rFonts w:hint="eastAsia"/>
          <w:sz w:val="24"/>
          <w:lang w:eastAsia="zh-TW"/>
        </w:rPr>
        <w:t>50</w:t>
      </w:r>
      <w:r w:rsidRPr="00071EDE">
        <w:rPr>
          <w:rFonts w:hint="eastAsia"/>
          <w:sz w:val="24"/>
          <w:lang w:eastAsia="zh-TW"/>
        </w:rPr>
        <w:t>～</w:t>
      </w:r>
      <w:r w:rsidRPr="00071EDE">
        <w:rPr>
          <w:sz w:val="24"/>
          <w:lang w:eastAsia="zh-TW"/>
        </w:rPr>
        <w:t>14:</w:t>
      </w:r>
      <w:r w:rsidRPr="00071EDE">
        <w:rPr>
          <w:rFonts w:hint="eastAsia"/>
          <w:sz w:val="24"/>
          <w:lang w:eastAsia="zh-TW"/>
        </w:rPr>
        <w:t>00</w:t>
      </w:r>
    </w:p>
    <w:p w14:paraId="11EFF2A4" w14:textId="0322F819" w:rsidR="003159D7" w:rsidRPr="00071EDE" w:rsidRDefault="003159D7" w:rsidP="003159D7">
      <w:pPr>
        <w:spacing w:line="0" w:lineRule="atLeast"/>
        <w:ind w:left="-2" w:right="264"/>
        <w:rPr>
          <w:b/>
          <w:sz w:val="24"/>
          <w:lang w:eastAsia="zh-TW"/>
        </w:rPr>
      </w:pPr>
    </w:p>
    <w:p w14:paraId="6F948EAD" w14:textId="77777777" w:rsidR="006F4AB9" w:rsidRPr="00071EDE" w:rsidRDefault="006F4AB9" w:rsidP="003159D7">
      <w:pPr>
        <w:spacing w:line="0" w:lineRule="atLeast"/>
        <w:ind w:left="-2" w:right="264"/>
        <w:rPr>
          <w:b/>
          <w:sz w:val="24"/>
          <w:lang w:eastAsia="zh-TW"/>
        </w:rPr>
      </w:pPr>
    </w:p>
    <w:p w14:paraId="53EF431D" w14:textId="0A6E92B9" w:rsidR="00EA32BA" w:rsidRPr="00071EDE" w:rsidRDefault="00EA32BA" w:rsidP="00EA32BA">
      <w:pPr>
        <w:ind w:left="-2" w:right="264"/>
        <w:rPr>
          <w:color w:val="FF0000"/>
          <w:sz w:val="24"/>
        </w:rPr>
      </w:pPr>
      <w:r w:rsidRPr="00071EDE">
        <w:rPr>
          <w:rFonts w:hint="eastAsia"/>
          <w:b/>
          <w:sz w:val="24"/>
        </w:rPr>
        <w:t>９　講　　演</w:t>
      </w:r>
      <w:r w:rsidRPr="00071EDE">
        <w:rPr>
          <w:rFonts w:hint="eastAsia"/>
          <w:b/>
          <w:i/>
          <w:sz w:val="24"/>
        </w:rPr>
        <w:t xml:space="preserve">　</w:t>
      </w:r>
      <w:r w:rsidRPr="00071EDE">
        <w:rPr>
          <w:rFonts w:hint="eastAsia"/>
          <w:b/>
          <w:i/>
          <w:color w:val="FF0000"/>
          <w:sz w:val="24"/>
        </w:rPr>
        <w:t xml:space="preserve">　　　　</w:t>
      </w:r>
      <w:r w:rsidRPr="00071EDE">
        <w:rPr>
          <w:color w:val="FF0000"/>
          <w:sz w:val="24"/>
        </w:rPr>
        <w:t xml:space="preserve">                 </w:t>
      </w:r>
      <w:r w:rsidRPr="00071EDE">
        <w:rPr>
          <w:rFonts w:hint="eastAsia"/>
          <w:color w:val="FF0000"/>
          <w:sz w:val="24"/>
        </w:rPr>
        <w:t xml:space="preserve">　　</w:t>
      </w:r>
      <w:r w:rsidRPr="00071EDE">
        <w:rPr>
          <w:color w:val="FF0000"/>
          <w:sz w:val="24"/>
        </w:rPr>
        <w:t xml:space="preserve">   </w:t>
      </w:r>
      <w:r w:rsidRPr="00071EDE">
        <w:rPr>
          <w:color w:val="FF0000"/>
          <w:sz w:val="20"/>
          <w:szCs w:val="20"/>
        </w:rPr>
        <w:t xml:space="preserve">  </w:t>
      </w:r>
      <w:r w:rsidRPr="00071EDE">
        <w:rPr>
          <w:color w:val="FF0000"/>
          <w:sz w:val="24"/>
        </w:rPr>
        <w:t xml:space="preserve">  </w:t>
      </w:r>
      <w:r w:rsidRPr="00071EDE">
        <w:rPr>
          <w:color w:val="FF0000"/>
          <w:sz w:val="32"/>
          <w:szCs w:val="32"/>
        </w:rPr>
        <w:t xml:space="preserve"> </w:t>
      </w:r>
      <w:r w:rsidRPr="00071EDE">
        <w:rPr>
          <w:color w:val="FF0000"/>
          <w:sz w:val="24"/>
        </w:rPr>
        <w:t xml:space="preserve">  </w:t>
      </w:r>
      <w:r w:rsidRPr="00071EDE">
        <w:rPr>
          <w:rFonts w:hint="eastAsia"/>
          <w:color w:val="FF0000"/>
          <w:sz w:val="24"/>
        </w:rPr>
        <w:t xml:space="preserve">　</w:t>
      </w:r>
      <w:r w:rsidRPr="00071EDE">
        <w:rPr>
          <w:sz w:val="24"/>
        </w:rPr>
        <w:t>14:</w:t>
      </w:r>
      <w:r w:rsidR="00A73952" w:rsidRPr="00071EDE">
        <w:rPr>
          <w:rFonts w:hint="eastAsia"/>
          <w:sz w:val="24"/>
        </w:rPr>
        <w:t>1</w:t>
      </w:r>
      <w:r w:rsidRPr="00071EDE">
        <w:rPr>
          <w:sz w:val="24"/>
        </w:rPr>
        <w:t>0</w:t>
      </w:r>
      <w:r w:rsidRPr="00071EDE">
        <w:rPr>
          <w:rFonts w:hint="eastAsia"/>
          <w:sz w:val="24"/>
        </w:rPr>
        <w:t>～</w:t>
      </w:r>
      <w:r w:rsidRPr="00071EDE">
        <w:rPr>
          <w:sz w:val="24"/>
        </w:rPr>
        <w:t>15:</w:t>
      </w:r>
      <w:r w:rsidR="00A73952" w:rsidRPr="00071EDE">
        <w:rPr>
          <w:rFonts w:hint="eastAsia"/>
          <w:sz w:val="24"/>
        </w:rPr>
        <w:t>1</w:t>
      </w:r>
      <w:r w:rsidRPr="00071EDE">
        <w:rPr>
          <w:sz w:val="24"/>
        </w:rPr>
        <w:t>0</w:t>
      </w:r>
    </w:p>
    <w:p w14:paraId="1CEE7EE3" w14:textId="660B464B" w:rsidR="00EA32BA" w:rsidRPr="00071EDE" w:rsidRDefault="00EA32BA" w:rsidP="00EA32BA">
      <w:pPr>
        <w:spacing w:line="0" w:lineRule="atLeast"/>
        <w:ind w:right="267"/>
        <w:rPr>
          <w:sz w:val="24"/>
        </w:rPr>
      </w:pPr>
      <w:r w:rsidRPr="00071EDE">
        <w:rPr>
          <w:rFonts w:hint="eastAsia"/>
          <w:sz w:val="24"/>
        </w:rPr>
        <w:t xml:space="preserve">　　</w:t>
      </w:r>
      <w:r w:rsidRPr="00071EDE">
        <w:rPr>
          <w:sz w:val="24"/>
        </w:rPr>
        <w:t xml:space="preserve"> </w:t>
      </w:r>
      <w:r w:rsidRPr="00071EDE">
        <w:rPr>
          <w:rFonts w:hint="eastAsia"/>
          <w:sz w:val="24"/>
        </w:rPr>
        <w:t xml:space="preserve">テーマ　</w:t>
      </w:r>
      <w:r w:rsidR="00FC43E1" w:rsidRPr="00FC43E1">
        <w:rPr>
          <w:rFonts w:hint="eastAsia"/>
          <w:sz w:val="24"/>
        </w:rPr>
        <w:t>「デジタルと仲良くしよう！」</w:t>
      </w:r>
      <w:r w:rsidR="00A73952" w:rsidRPr="00071EDE">
        <w:rPr>
          <w:rFonts w:hint="eastAsia"/>
          <w:sz w:val="24"/>
        </w:rPr>
        <w:t xml:space="preserve"> </w:t>
      </w:r>
    </w:p>
    <w:p w14:paraId="04868BA8" w14:textId="25F8E1E3" w:rsidR="00EA32BA" w:rsidRPr="00071EDE" w:rsidRDefault="00EA32BA" w:rsidP="00EA32BA">
      <w:pPr>
        <w:spacing w:line="0" w:lineRule="atLeast"/>
        <w:ind w:right="267"/>
        <w:rPr>
          <w:sz w:val="24"/>
        </w:rPr>
      </w:pPr>
      <w:r w:rsidRPr="00071EDE">
        <w:rPr>
          <w:rFonts w:hint="eastAsia"/>
          <w:sz w:val="24"/>
        </w:rPr>
        <w:t xml:space="preserve">　　　　　　</w:t>
      </w:r>
    </w:p>
    <w:p w14:paraId="2E8D0E17" w14:textId="73CE9D64" w:rsidR="00EA32BA" w:rsidRPr="00A73952" w:rsidRDefault="00EA32BA" w:rsidP="00EA32BA">
      <w:pPr>
        <w:spacing w:line="0" w:lineRule="atLeast"/>
        <w:ind w:right="-2" w:firstLineChars="100" w:firstLine="264"/>
        <w:rPr>
          <w:sz w:val="24"/>
        </w:rPr>
      </w:pPr>
      <w:r w:rsidRPr="00071EDE">
        <w:rPr>
          <w:rFonts w:hint="eastAsia"/>
          <w:sz w:val="24"/>
        </w:rPr>
        <w:t xml:space="preserve">　</w:t>
      </w:r>
      <w:r w:rsidRPr="00071EDE">
        <w:rPr>
          <w:rFonts w:hint="eastAsia"/>
          <w:sz w:val="24"/>
        </w:rPr>
        <w:t xml:space="preserve"> </w:t>
      </w:r>
      <w:r w:rsidRPr="00071EDE">
        <w:rPr>
          <w:rFonts w:hint="eastAsia"/>
          <w:sz w:val="24"/>
        </w:rPr>
        <w:t xml:space="preserve">講　師　</w:t>
      </w:r>
      <w:r w:rsidR="00D51842" w:rsidRPr="00071EDE">
        <w:rPr>
          <w:rFonts w:hint="eastAsia"/>
          <w:sz w:val="24"/>
        </w:rPr>
        <w:t xml:space="preserve">ＩＴエバンジェリスト　</w:t>
      </w:r>
      <w:r w:rsidRPr="00071EDE">
        <w:rPr>
          <w:rFonts w:hint="eastAsia"/>
          <w:sz w:val="24"/>
        </w:rPr>
        <w:t>若宮　正子氏</w:t>
      </w:r>
      <w:r w:rsidRPr="00A73952">
        <w:rPr>
          <w:sz w:val="24"/>
        </w:rPr>
        <w:t xml:space="preserve"> </w:t>
      </w:r>
    </w:p>
    <w:p w14:paraId="74624E69" w14:textId="77777777" w:rsidR="00EA32BA" w:rsidRPr="00A73952" w:rsidRDefault="00EA32BA" w:rsidP="00EA32BA">
      <w:pPr>
        <w:spacing w:line="0" w:lineRule="atLeast"/>
        <w:ind w:right="267"/>
        <w:rPr>
          <w:sz w:val="24"/>
        </w:rPr>
      </w:pPr>
    </w:p>
    <w:p w14:paraId="7A670BFA" w14:textId="0DD404B7" w:rsidR="00EA32BA" w:rsidRPr="00A73952" w:rsidRDefault="00EA32BA" w:rsidP="00EA32BA">
      <w:pPr>
        <w:ind w:left="-2" w:right="264"/>
        <w:rPr>
          <w:sz w:val="24"/>
        </w:rPr>
      </w:pPr>
      <w:r w:rsidRPr="00A73952">
        <w:rPr>
          <w:rFonts w:asciiTheme="minorEastAsia" w:eastAsiaTheme="minorEastAsia" w:hAnsiTheme="minorEastAsia" w:hint="eastAsia"/>
          <w:b/>
          <w:sz w:val="24"/>
        </w:rPr>
        <w:t>10</w:t>
      </w:r>
      <w:r w:rsidRPr="00A73952">
        <w:rPr>
          <w:rFonts w:hint="eastAsia"/>
          <w:b/>
          <w:sz w:val="24"/>
        </w:rPr>
        <w:t xml:space="preserve">　宣言採択</w:t>
      </w:r>
      <w:r w:rsidRPr="00A73952">
        <w:rPr>
          <w:sz w:val="24"/>
        </w:rPr>
        <w:t xml:space="preserve">                                    </w:t>
      </w:r>
      <w:r w:rsidRPr="00A73952">
        <w:rPr>
          <w:sz w:val="20"/>
          <w:szCs w:val="20"/>
        </w:rPr>
        <w:t xml:space="preserve">  </w:t>
      </w:r>
      <w:r w:rsidRPr="00A73952">
        <w:rPr>
          <w:sz w:val="24"/>
        </w:rPr>
        <w:t xml:space="preserve"> </w:t>
      </w:r>
      <w:r w:rsidRPr="00A73952">
        <w:rPr>
          <w:sz w:val="32"/>
          <w:szCs w:val="32"/>
        </w:rPr>
        <w:t xml:space="preserve"> </w:t>
      </w:r>
      <w:r w:rsidRPr="00A73952">
        <w:rPr>
          <w:sz w:val="24"/>
        </w:rPr>
        <w:t xml:space="preserve"> </w:t>
      </w:r>
      <w:r w:rsidRPr="00A73952">
        <w:rPr>
          <w:rFonts w:hint="eastAsia"/>
          <w:sz w:val="24"/>
        </w:rPr>
        <w:t xml:space="preserve">　</w:t>
      </w:r>
      <w:r w:rsidRPr="00A73952">
        <w:rPr>
          <w:sz w:val="24"/>
        </w:rPr>
        <w:t>15:</w:t>
      </w:r>
      <w:r w:rsidR="00A73952" w:rsidRPr="00A73952">
        <w:rPr>
          <w:rFonts w:hint="eastAsia"/>
          <w:sz w:val="24"/>
        </w:rPr>
        <w:t>15</w:t>
      </w:r>
      <w:r w:rsidRPr="00A73952">
        <w:rPr>
          <w:rFonts w:hint="eastAsia"/>
          <w:sz w:val="24"/>
        </w:rPr>
        <w:t>～</w:t>
      </w:r>
      <w:r w:rsidRPr="00A73952">
        <w:rPr>
          <w:sz w:val="24"/>
        </w:rPr>
        <w:t>15:</w:t>
      </w:r>
      <w:r w:rsidR="00A73952" w:rsidRPr="00A73952">
        <w:rPr>
          <w:rFonts w:hint="eastAsia"/>
          <w:sz w:val="24"/>
        </w:rPr>
        <w:t>20</w:t>
      </w:r>
    </w:p>
    <w:p w14:paraId="5E435D25" w14:textId="77777777" w:rsidR="00EA32BA" w:rsidRPr="00A73952" w:rsidRDefault="00EA32BA" w:rsidP="00EA32BA">
      <w:pPr>
        <w:ind w:left="-2" w:right="264"/>
        <w:rPr>
          <w:sz w:val="24"/>
        </w:rPr>
      </w:pPr>
    </w:p>
    <w:p w14:paraId="595940DD" w14:textId="7BDCDBD0" w:rsidR="00EA32BA" w:rsidRPr="00A73952" w:rsidRDefault="00EA32BA" w:rsidP="00EA32BA">
      <w:pPr>
        <w:ind w:left="-2" w:right="264"/>
        <w:rPr>
          <w:sz w:val="24"/>
        </w:rPr>
      </w:pPr>
      <w:r w:rsidRPr="00A73952">
        <w:rPr>
          <w:rFonts w:asciiTheme="minorEastAsia" w:eastAsiaTheme="minorEastAsia" w:hAnsiTheme="minorEastAsia" w:hint="eastAsia"/>
          <w:b/>
          <w:sz w:val="24"/>
        </w:rPr>
        <w:t>11</w:t>
      </w:r>
      <w:r w:rsidRPr="00A73952">
        <w:rPr>
          <w:rFonts w:hint="eastAsia"/>
          <w:b/>
          <w:sz w:val="24"/>
        </w:rPr>
        <w:t xml:space="preserve">　斉　　唱</w:t>
      </w:r>
      <w:r w:rsidRPr="00A73952">
        <w:rPr>
          <w:rFonts w:hint="eastAsia"/>
          <w:sz w:val="24"/>
        </w:rPr>
        <w:t xml:space="preserve">　　民生委員の歌　</w:t>
      </w:r>
      <w:r w:rsidRPr="00A73952">
        <w:rPr>
          <w:sz w:val="24"/>
        </w:rPr>
        <w:t>(</w:t>
      </w:r>
      <w:r w:rsidRPr="00A73952">
        <w:rPr>
          <w:rFonts w:hint="eastAsia"/>
          <w:sz w:val="24"/>
        </w:rPr>
        <w:t>花咲く郷土</w:t>
      </w:r>
      <w:r w:rsidRPr="00A73952">
        <w:rPr>
          <w:sz w:val="24"/>
        </w:rPr>
        <w:t xml:space="preserve">)   </w:t>
      </w:r>
      <w:r w:rsidRPr="00A73952">
        <w:rPr>
          <w:rFonts w:hint="eastAsia"/>
          <w:sz w:val="24"/>
        </w:rPr>
        <w:t xml:space="preserve">　</w:t>
      </w:r>
      <w:r w:rsidRPr="00A73952">
        <w:rPr>
          <w:sz w:val="24"/>
        </w:rPr>
        <w:t xml:space="preserve">  </w:t>
      </w:r>
      <w:r w:rsidRPr="00A73952">
        <w:rPr>
          <w:szCs w:val="21"/>
        </w:rPr>
        <w:t xml:space="preserve">  </w:t>
      </w:r>
      <w:r w:rsidRPr="00A73952">
        <w:rPr>
          <w:sz w:val="20"/>
          <w:szCs w:val="20"/>
        </w:rPr>
        <w:t xml:space="preserve"> </w:t>
      </w:r>
      <w:r w:rsidRPr="00A73952">
        <w:rPr>
          <w:sz w:val="24"/>
        </w:rPr>
        <w:t xml:space="preserve">  </w:t>
      </w:r>
      <w:r w:rsidRPr="00A73952">
        <w:rPr>
          <w:rFonts w:hint="eastAsia"/>
          <w:sz w:val="24"/>
        </w:rPr>
        <w:t xml:space="preserve">　</w:t>
      </w:r>
      <w:r w:rsidRPr="00A73952">
        <w:rPr>
          <w:sz w:val="24"/>
        </w:rPr>
        <w:t>15:</w:t>
      </w:r>
      <w:r w:rsidR="00A73952" w:rsidRPr="00A73952">
        <w:rPr>
          <w:rFonts w:hint="eastAsia"/>
          <w:sz w:val="24"/>
        </w:rPr>
        <w:t>20</w:t>
      </w:r>
      <w:r w:rsidRPr="00A73952">
        <w:rPr>
          <w:rFonts w:hint="eastAsia"/>
          <w:sz w:val="24"/>
        </w:rPr>
        <w:t>～</w:t>
      </w:r>
      <w:r w:rsidRPr="00A73952">
        <w:rPr>
          <w:sz w:val="24"/>
        </w:rPr>
        <w:t>15:</w:t>
      </w:r>
      <w:r w:rsidR="00A73952" w:rsidRPr="00A73952">
        <w:rPr>
          <w:rFonts w:hint="eastAsia"/>
          <w:sz w:val="24"/>
        </w:rPr>
        <w:t>25</w:t>
      </w:r>
    </w:p>
    <w:p w14:paraId="501A31C1" w14:textId="77777777" w:rsidR="00EA32BA" w:rsidRPr="00A73952" w:rsidRDefault="00EA32BA" w:rsidP="00EA32BA">
      <w:pPr>
        <w:ind w:leftChars="-1" w:left="848" w:hangingChars="321" w:hanging="850"/>
        <w:jc w:val="left"/>
        <w:rPr>
          <w:b/>
          <w:i/>
          <w:sz w:val="24"/>
        </w:rPr>
      </w:pPr>
    </w:p>
    <w:p w14:paraId="680FE3ED" w14:textId="25EE35BC" w:rsidR="00EA32BA" w:rsidRDefault="00EA32BA" w:rsidP="00EA32BA">
      <w:pPr>
        <w:spacing w:line="0" w:lineRule="atLeast"/>
        <w:ind w:left="-2" w:right="264"/>
        <w:rPr>
          <w:b/>
          <w:sz w:val="24"/>
        </w:rPr>
      </w:pPr>
      <w:r w:rsidRPr="00A73952">
        <w:rPr>
          <w:rFonts w:asciiTheme="minorEastAsia" w:eastAsiaTheme="minorEastAsia" w:hAnsiTheme="minorEastAsia" w:hint="eastAsia"/>
          <w:b/>
          <w:sz w:val="24"/>
        </w:rPr>
        <w:t>12</w:t>
      </w:r>
      <w:r w:rsidRPr="00A73952">
        <w:rPr>
          <w:rFonts w:hint="eastAsia"/>
          <w:b/>
          <w:sz w:val="24"/>
        </w:rPr>
        <w:t xml:space="preserve">　閉会のことば</w:t>
      </w:r>
      <w:r w:rsidRPr="00A73952">
        <w:rPr>
          <w:sz w:val="24"/>
        </w:rPr>
        <w:t xml:space="preserve">                                  </w:t>
      </w:r>
      <w:r w:rsidRPr="00A73952">
        <w:rPr>
          <w:sz w:val="22"/>
          <w:szCs w:val="22"/>
        </w:rPr>
        <w:t xml:space="preserve"> </w:t>
      </w:r>
      <w:r w:rsidRPr="00A73952">
        <w:rPr>
          <w:sz w:val="24"/>
        </w:rPr>
        <w:t xml:space="preserve">  </w:t>
      </w:r>
      <w:r w:rsidRPr="00A73952">
        <w:rPr>
          <w:rFonts w:hint="eastAsia"/>
          <w:sz w:val="24"/>
        </w:rPr>
        <w:t xml:space="preserve">　</w:t>
      </w:r>
      <w:r w:rsidRPr="00A73952">
        <w:rPr>
          <w:sz w:val="24"/>
        </w:rPr>
        <w:t>15:</w:t>
      </w:r>
      <w:r w:rsidR="00A73952" w:rsidRPr="00A73952">
        <w:rPr>
          <w:rFonts w:hint="eastAsia"/>
          <w:sz w:val="24"/>
        </w:rPr>
        <w:t>25</w:t>
      </w:r>
      <w:r w:rsidRPr="00A73952">
        <w:rPr>
          <w:rFonts w:hint="eastAsia"/>
          <w:sz w:val="24"/>
        </w:rPr>
        <w:t>～</w:t>
      </w:r>
      <w:r w:rsidRPr="00A73952">
        <w:rPr>
          <w:sz w:val="24"/>
        </w:rPr>
        <w:t>15:</w:t>
      </w:r>
      <w:r w:rsidR="00A73952" w:rsidRPr="00A73952">
        <w:rPr>
          <w:rFonts w:hint="eastAsia"/>
          <w:sz w:val="24"/>
        </w:rPr>
        <w:t>30</w:t>
      </w:r>
    </w:p>
    <w:p w14:paraId="52DBCD99" w14:textId="77777777" w:rsidR="00EA32BA" w:rsidRDefault="00EA32BA" w:rsidP="003159D7">
      <w:pPr>
        <w:spacing w:line="0" w:lineRule="atLeast"/>
        <w:ind w:left="-2" w:right="264"/>
        <w:rPr>
          <w:b/>
          <w:sz w:val="24"/>
        </w:rPr>
      </w:pPr>
    </w:p>
    <w:sectPr w:rsidR="00EA32BA" w:rsidSect="007415D0">
      <w:footerReference w:type="default" r:id="rId8"/>
      <w:pgSz w:w="11906" w:h="16838" w:code="9"/>
      <w:pgMar w:top="1135" w:right="1134" w:bottom="1135" w:left="1418" w:header="851" w:footer="510" w:gutter="0"/>
      <w:cols w:space="425"/>
      <w:docGrid w:type="linesAndChars" w:linePitch="319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753F0C" w14:textId="77777777" w:rsidR="00753F48" w:rsidRDefault="00753F48" w:rsidP="00AA4958">
      <w:r>
        <w:separator/>
      </w:r>
    </w:p>
  </w:endnote>
  <w:endnote w:type="continuationSeparator" w:id="0">
    <w:p w14:paraId="7B33E64D" w14:textId="77777777" w:rsidR="00753F48" w:rsidRDefault="00753F48" w:rsidP="00AA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9954315"/>
      <w:docPartObj>
        <w:docPartGallery w:val="Page Numbers (Bottom of Page)"/>
        <w:docPartUnique/>
      </w:docPartObj>
    </w:sdtPr>
    <w:sdtEndPr/>
    <w:sdtContent>
      <w:p w14:paraId="4E2D85A9" w14:textId="34F75535" w:rsidR="00AC1C6F" w:rsidRDefault="00AC1C6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991EF1F" w14:textId="77777777" w:rsidR="005239AF" w:rsidRDefault="005239A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2033A" w14:textId="77777777" w:rsidR="00753F48" w:rsidRDefault="00753F48" w:rsidP="00AA4958">
      <w:r>
        <w:separator/>
      </w:r>
    </w:p>
  </w:footnote>
  <w:footnote w:type="continuationSeparator" w:id="0">
    <w:p w14:paraId="60006F49" w14:textId="77777777" w:rsidR="00753F48" w:rsidRDefault="00753F48" w:rsidP="00AA4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F053F"/>
    <w:multiLevelType w:val="hybridMultilevel"/>
    <w:tmpl w:val="08C83752"/>
    <w:lvl w:ilvl="0" w:tplc="06F2AA18">
      <w:numFmt w:val="bullet"/>
      <w:lvlText w:val="□"/>
      <w:lvlJc w:val="left"/>
      <w:pPr>
        <w:tabs>
          <w:tab w:val="num" w:pos="688"/>
        </w:tabs>
        <w:ind w:left="688" w:hanging="6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38"/>
        </w:tabs>
        <w:ind w:left="8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58"/>
        </w:tabs>
        <w:ind w:left="12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8"/>
        </w:tabs>
        <w:ind w:left="16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98"/>
        </w:tabs>
        <w:ind w:left="20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18"/>
        </w:tabs>
        <w:ind w:left="25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38"/>
        </w:tabs>
        <w:ind w:left="29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58"/>
        </w:tabs>
        <w:ind w:left="33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78"/>
        </w:tabs>
        <w:ind w:left="3778" w:hanging="420"/>
      </w:pPr>
      <w:rPr>
        <w:rFonts w:ascii="Wingdings" w:hAnsi="Wingdings" w:hint="default"/>
      </w:rPr>
    </w:lvl>
  </w:abstractNum>
  <w:num w:numId="1" w16cid:durableId="1241405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31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316"/>
    <w:rsid w:val="000012D0"/>
    <w:rsid w:val="00002FB7"/>
    <w:rsid w:val="00004F80"/>
    <w:rsid w:val="00016816"/>
    <w:rsid w:val="000175E7"/>
    <w:rsid w:val="00021F66"/>
    <w:rsid w:val="00027AD7"/>
    <w:rsid w:val="00037063"/>
    <w:rsid w:val="00042B6D"/>
    <w:rsid w:val="000546FA"/>
    <w:rsid w:val="000548A9"/>
    <w:rsid w:val="000556B8"/>
    <w:rsid w:val="00056253"/>
    <w:rsid w:val="00071EDE"/>
    <w:rsid w:val="00072083"/>
    <w:rsid w:val="00072351"/>
    <w:rsid w:val="00083A45"/>
    <w:rsid w:val="00093D08"/>
    <w:rsid w:val="000949A4"/>
    <w:rsid w:val="000A5649"/>
    <w:rsid w:val="000A6E90"/>
    <w:rsid w:val="000B154C"/>
    <w:rsid w:val="000B3F5B"/>
    <w:rsid w:val="000B4A3A"/>
    <w:rsid w:val="000C3492"/>
    <w:rsid w:val="000C3DE4"/>
    <w:rsid w:val="000C5A94"/>
    <w:rsid w:val="000D106A"/>
    <w:rsid w:val="000D1F0F"/>
    <w:rsid w:val="000D5CB4"/>
    <w:rsid w:val="000E5327"/>
    <w:rsid w:val="000F4A03"/>
    <w:rsid w:val="000F64C3"/>
    <w:rsid w:val="000F731E"/>
    <w:rsid w:val="00122683"/>
    <w:rsid w:val="00125128"/>
    <w:rsid w:val="0012750C"/>
    <w:rsid w:val="0013685D"/>
    <w:rsid w:val="00144FAC"/>
    <w:rsid w:val="00146FF3"/>
    <w:rsid w:val="00150DAD"/>
    <w:rsid w:val="001540DF"/>
    <w:rsid w:val="001573D1"/>
    <w:rsid w:val="00163AD5"/>
    <w:rsid w:val="001648C6"/>
    <w:rsid w:val="001736E4"/>
    <w:rsid w:val="00180B1B"/>
    <w:rsid w:val="001816A1"/>
    <w:rsid w:val="00183D32"/>
    <w:rsid w:val="0019023B"/>
    <w:rsid w:val="001911F6"/>
    <w:rsid w:val="00192A8D"/>
    <w:rsid w:val="00192EA0"/>
    <w:rsid w:val="001964F2"/>
    <w:rsid w:val="00197C87"/>
    <w:rsid w:val="001A15BC"/>
    <w:rsid w:val="001A4618"/>
    <w:rsid w:val="001A4C90"/>
    <w:rsid w:val="001B18A5"/>
    <w:rsid w:val="001B6989"/>
    <w:rsid w:val="001C17A4"/>
    <w:rsid w:val="001C319A"/>
    <w:rsid w:val="001C6CB7"/>
    <w:rsid w:val="001D2E7E"/>
    <w:rsid w:val="001D3B64"/>
    <w:rsid w:val="001D6E55"/>
    <w:rsid w:val="001E00CC"/>
    <w:rsid w:val="001E0DC5"/>
    <w:rsid w:val="001E555D"/>
    <w:rsid w:val="001E6E85"/>
    <w:rsid w:val="001F05C3"/>
    <w:rsid w:val="001F77CA"/>
    <w:rsid w:val="00203D89"/>
    <w:rsid w:val="002052CE"/>
    <w:rsid w:val="002118CF"/>
    <w:rsid w:val="00214D0E"/>
    <w:rsid w:val="0021785F"/>
    <w:rsid w:val="00223A53"/>
    <w:rsid w:val="002245E1"/>
    <w:rsid w:val="0022538D"/>
    <w:rsid w:val="00226C18"/>
    <w:rsid w:val="002305B1"/>
    <w:rsid w:val="00234A92"/>
    <w:rsid w:val="00236A7D"/>
    <w:rsid w:val="00237340"/>
    <w:rsid w:val="00245D39"/>
    <w:rsid w:val="002514A6"/>
    <w:rsid w:val="00251704"/>
    <w:rsid w:val="00254124"/>
    <w:rsid w:val="002547D6"/>
    <w:rsid w:val="00256A0B"/>
    <w:rsid w:val="00257459"/>
    <w:rsid w:val="002600C0"/>
    <w:rsid w:val="00265B35"/>
    <w:rsid w:val="00267413"/>
    <w:rsid w:val="00273FA7"/>
    <w:rsid w:val="002749C8"/>
    <w:rsid w:val="00283C25"/>
    <w:rsid w:val="00296CE3"/>
    <w:rsid w:val="002A1504"/>
    <w:rsid w:val="002A1F6D"/>
    <w:rsid w:val="002A69A5"/>
    <w:rsid w:val="002B1610"/>
    <w:rsid w:val="002B36AD"/>
    <w:rsid w:val="002B58C7"/>
    <w:rsid w:val="002B7D98"/>
    <w:rsid w:val="002D2F60"/>
    <w:rsid w:val="002D4EFE"/>
    <w:rsid w:val="002D73AF"/>
    <w:rsid w:val="002E26DF"/>
    <w:rsid w:val="002E39DC"/>
    <w:rsid w:val="002F2590"/>
    <w:rsid w:val="00300531"/>
    <w:rsid w:val="00303725"/>
    <w:rsid w:val="003037C2"/>
    <w:rsid w:val="00303F32"/>
    <w:rsid w:val="003111BE"/>
    <w:rsid w:val="003159D7"/>
    <w:rsid w:val="00315B87"/>
    <w:rsid w:val="00316815"/>
    <w:rsid w:val="00317490"/>
    <w:rsid w:val="003234CF"/>
    <w:rsid w:val="003238D1"/>
    <w:rsid w:val="00331A25"/>
    <w:rsid w:val="00336E8F"/>
    <w:rsid w:val="00337BC5"/>
    <w:rsid w:val="00342BCD"/>
    <w:rsid w:val="00343CEC"/>
    <w:rsid w:val="00344A75"/>
    <w:rsid w:val="00347524"/>
    <w:rsid w:val="0035387F"/>
    <w:rsid w:val="003646E7"/>
    <w:rsid w:val="00373670"/>
    <w:rsid w:val="00375357"/>
    <w:rsid w:val="0037556C"/>
    <w:rsid w:val="003761A6"/>
    <w:rsid w:val="00380DEE"/>
    <w:rsid w:val="00384C9B"/>
    <w:rsid w:val="00392710"/>
    <w:rsid w:val="0039516E"/>
    <w:rsid w:val="003A1FD7"/>
    <w:rsid w:val="003B20E6"/>
    <w:rsid w:val="003B26F7"/>
    <w:rsid w:val="003B32F6"/>
    <w:rsid w:val="003B4316"/>
    <w:rsid w:val="003B47A6"/>
    <w:rsid w:val="003C1953"/>
    <w:rsid w:val="003C526A"/>
    <w:rsid w:val="003C5A10"/>
    <w:rsid w:val="003D0EB5"/>
    <w:rsid w:val="003D4367"/>
    <w:rsid w:val="003E077A"/>
    <w:rsid w:val="003E0819"/>
    <w:rsid w:val="003E0FEC"/>
    <w:rsid w:val="003E19FD"/>
    <w:rsid w:val="003E1AEB"/>
    <w:rsid w:val="003E2037"/>
    <w:rsid w:val="003E7AA7"/>
    <w:rsid w:val="003F0870"/>
    <w:rsid w:val="003F19C6"/>
    <w:rsid w:val="003F19F6"/>
    <w:rsid w:val="004003A0"/>
    <w:rsid w:val="004038C0"/>
    <w:rsid w:val="00407A6C"/>
    <w:rsid w:val="00426945"/>
    <w:rsid w:val="00434731"/>
    <w:rsid w:val="00435A31"/>
    <w:rsid w:val="00440AC3"/>
    <w:rsid w:val="0044572A"/>
    <w:rsid w:val="00447E30"/>
    <w:rsid w:val="0045115C"/>
    <w:rsid w:val="00451E22"/>
    <w:rsid w:val="004565CD"/>
    <w:rsid w:val="00464E52"/>
    <w:rsid w:val="00470C4B"/>
    <w:rsid w:val="00473723"/>
    <w:rsid w:val="00476AD6"/>
    <w:rsid w:val="004777BA"/>
    <w:rsid w:val="00481D6A"/>
    <w:rsid w:val="00484B64"/>
    <w:rsid w:val="00484FA6"/>
    <w:rsid w:val="00485DF1"/>
    <w:rsid w:val="004A2263"/>
    <w:rsid w:val="004A2264"/>
    <w:rsid w:val="004A44D8"/>
    <w:rsid w:val="004B2AAC"/>
    <w:rsid w:val="004B34F5"/>
    <w:rsid w:val="004C6336"/>
    <w:rsid w:val="004C6EE6"/>
    <w:rsid w:val="004E0946"/>
    <w:rsid w:val="004E2B84"/>
    <w:rsid w:val="004E41B8"/>
    <w:rsid w:val="004E478B"/>
    <w:rsid w:val="004E4D26"/>
    <w:rsid w:val="005010E4"/>
    <w:rsid w:val="00501931"/>
    <w:rsid w:val="00502A2A"/>
    <w:rsid w:val="00507C23"/>
    <w:rsid w:val="005239AF"/>
    <w:rsid w:val="005313A4"/>
    <w:rsid w:val="00544A37"/>
    <w:rsid w:val="00551DEF"/>
    <w:rsid w:val="00560424"/>
    <w:rsid w:val="005701EF"/>
    <w:rsid w:val="00572A77"/>
    <w:rsid w:val="00573BEE"/>
    <w:rsid w:val="00577C40"/>
    <w:rsid w:val="0058325D"/>
    <w:rsid w:val="005B242E"/>
    <w:rsid w:val="005B2C5F"/>
    <w:rsid w:val="005B3850"/>
    <w:rsid w:val="005B68CD"/>
    <w:rsid w:val="005C2A09"/>
    <w:rsid w:val="005C40A1"/>
    <w:rsid w:val="005D2F07"/>
    <w:rsid w:val="005E31E8"/>
    <w:rsid w:val="005E5878"/>
    <w:rsid w:val="005F35E3"/>
    <w:rsid w:val="005F5B6A"/>
    <w:rsid w:val="005F5FCC"/>
    <w:rsid w:val="006005D9"/>
    <w:rsid w:val="00611A01"/>
    <w:rsid w:val="00614385"/>
    <w:rsid w:val="00614855"/>
    <w:rsid w:val="0061721E"/>
    <w:rsid w:val="00617C40"/>
    <w:rsid w:val="00620537"/>
    <w:rsid w:val="0062369A"/>
    <w:rsid w:val="00631F67"/>
    <w:rsid w:val="006413CF"/>
    <w:rsid w:val="00647274"/>
    <w:rsid w:val="006506F9"/>
    <w:rsid w:val="0065223D"/>
    <w:rsid w:val="0065469E"/>
    <w:rsid w:val="006709FF"/>
    <w:rsid w:val="00674B53"/>
    <w:rsid w:val="00674F81"/>
    <w:rsid w:val="006750A9"/>
    <w:rsid w:val="00682A46"/>
    <w:rsid w:val="00683F5B"/>
    <w:rsid w:val="00690EC1"/>
    <w:rsid w:val="00691B53"/>
    <w:rsid w:val="0069325C"/>
    <w:rsid w:val="00695586"/>
    <w:rsid w:val="00695B2C"/>
    <w:rsid w:val="006A0FD3"/>
    <w:rsid w:val="006A1CCE"/>
    <w:rsid w:val="006B0898"/>
    <w:rsid w:val="006C2E6C"/>
    <w:rsid w:val="006C4CBB"/>
    <w:rsid w:val="006C58BC"/>
    <w:rsid w:val="006C6B45"/>
    <w:rsid w:val="006D138E"/>
    <w:rsid w:val="006D2476"/>
    <w:rsid w:val="006D7DD5"/>
    <w:rsid w:val="006E1E62"/>
    <w:rsid w:val="006E2B43"/>
    <w:rsid w:val="006F4AB9"/>
    <w:rsid w:val="007018B6"/>
    <w:rsid w:val="00702211"/>
    <w:rsid w:val="00704321"/>
    <w:rsid w:val="00705049"/>
    <w:rsid w:val="00713300"/>
    <w:rsid w:val="00716596"/>
    <w:rsid w:val="00717CF3"/>
    <w:rsid w:val="00723D30"/>
    <w:rsid w:val="007319D2"/>
    <w:rsid w:val="00735D15"/>
    <w:rsid w:val="007415D0"/>
    <w:rsid w:val="00741A0E"/>
    <w:rsid w:val="00741F27"/>
    <w:rsid w:val="00753F48"/>
    <w:rsid w:val="00766B14"/>
    <w:rsid w:val="00767DA0"/>
    <w:rsid w:val="00776335"/>
    <w:rsid w:val="007773BB"/>
    <w:rsid w:val="00784C3C"/>
    <w:rsid w:val="00785032"/>
    <w:rsid w:val="00785DE4"/>
    <w:rsid w:val="007A4491"/>
    <w:rsid w:val="007A5CCF"/>
    <w:rsid w:val="007A689C"/>
    <w:rsid w:val="007B00DA"/>
    <w:rsid w:val="007B2B45"/>
    <w:rsid w:val="007B3D6D"/>
    <w:rsid w:val="007B54E3"/>
    <w:rsid w:val="007C3F8C"/>
    <w:rsid w:val="007C569F"/>
    <w:rsid w:val="007C60D8"/>
    <w:rsid w:val="007D09A8"/>
    <w:rsid w:val="007D1726"/>
    <w:rsid w:val="007D2E0A"/>
    <w:rsid w:val="007D34C6"/>
    <w:rsid w:val="007D41CC"/>
    <w:rsid w:val="007E223B"/>
    <w:rsid w:val="007E7424"/>
    <w:rsid w:val="007F0898"/>
    <w:rsid w:val="007F4C6A"/>
    <w:rsid w:val="007F7CD3"/>
    <w:rsid w:val="00800C68"/>
    <w:rsid w:val="00802507"/>
    <w:rsid w:val="0080274F"/>
    <w:rsid w:val="0080591B"/>
    <w:rsid w:val="00815A49"/>
    <w:rsid w:val="00816A8E"/>
    <w:rsid w:val="00834B7A"/>
    <w:rsid w:val="008429C7"/>
    <w:rsid w:val="00842FEC"/>
    <w:rsid w:val="008444CE"/>
    <w:rsid w:val="00847674"/>
    <w:rsid w:val="00851C3A"/>
    <w:rsid w:val="00856CCA"/>
    <w:rsid w:val="00862184"/>
    <w:rsid w:val="008626F5"/>
    <w:rsid w:val="008628C9"/>
    <w:rsid w:val="0086290A"/>
    <w:rsid w:val="00880262"/>
    <w:rsid w:val="008809CC"/>
    <w:rsid w:val="00890F72"/>
    <w:rsid w:val="00891ACC"/>
    <w:rsid w:val="00896436"/>
    <w:rsid w:val="00897640"/>
    <w:rsid w:val="00897B84"/>
    <w:rsid w:val="008A76AF"/>
    <w:rsid w:val="008B4982"/>
    <w:rsid w:val="008B4DC4"/>
    <w:rsid w:val="008D3EA0"/>
    <w:rsid w:val="008E0004"/>
    <w:rsid w:val="008E1E8A"/>
    <w:rsid w:val="008E5519"/>
    <w:rsid w:val="008E59B5"/>
    <w:rsid w:val="008E5E01"/>
    <w:rsid w:val="008F1816"/>
    <w:rsid w:val="008F22C4"/>
    <w:rsid w:val="008F57DF"/>
    <w:rsid w:val="009019F6"/>
    <w:rsid w:val="009052DE"/>
    <w:rsid w:val="009066F1"/>
    <w:rsid w:val="009130D2"/>
    <w:rsid w:val="009137AB"/>
    <w:rsid w:val="00913C3F"/>
    <w:rsid w:val="00915CC9"/>
    <w:rsid w:val="009174D2"/>
    <w:rsid w:val="00920853"/>
    <w:rsid w:val="00925CD6"/>
    <w:rsid w:val="00931B2F"/>
    <w:rsid w:val="009375C7"/>
    <w:rsid w:val="00941FAB"/>
    <w:rsid w:val="00942363"/>
    <w:rsid w:val="00946E2C"/>
    <w:rsid w:val="009545E0"/>
    <w:rsid w:val="00955390"/>
    <w:rsid w:val="00965EF0"/>
    <w:rsid w:val="00975827"/>
    <w:rsid w:val="009806A1"/>
    <w:rsid w:val="0099345F"/>
    <w:rsid w:val="009944CD"/>
    <w:rsid w:val="009947D4"/>
    <w:rsid w:val="00994A9B"/>
    <w:rsid w:val="009A3673"/>
    <w:rsid w:val="009A3951"/>
    <w:rsid w:val="009A66E6"/>
    <w:rsid w:val="009B27C1"/>
    <w:rsid w:val="009B4822"/>
    <w:rsid w:val="009B7EBC"/>
    <w:rsid w:val="009C4232"/>
    <w:rsid w:val="009C6D8B"/>
    <w:rsid w:val="009D586A"/>
    <w:rsid w:val="009D6BF6"/>
    <w:rsid w:val="009D759E"/>
    <w:rsid w:val="009F0417"/>
    <w:rsid w:val="009F72A3"/>
    <w:rsid w:val="00A25449"/>
    <w:rsid w:val="00A31525"/>
    <w:rsid w:val="00A33DC7"/>
    <w:rsid w:val="00A36D5A"/>
    <w:rsid w:val="00A37A79"/>
    <w:rsid w:val="00A46336"/>
    <w:rsid w:val="00A55984"/>
    <w:rsid w:val="00A60C68"/>
    <w:rsid w:val="00A64059"/>
    <w:rsid w:val="00A674E4"/>
    <w:rsid w:val="00A73952"/>
    <w:rsid w:val="00A807C8"/>
    <w:rsid w:val="00A82A53"/>
    <w:rsid w:val="00A85252"/>
    <w:rsid w:val="00A87D0F"/>
    <w:rsid w:val="00A910F4"/>
    <w:rsid w:val="00A96B15"/>
    <w:rsid w:val="00AA4958"/>
    <w:rsid w:val="00AA7172"/>
    <w:rsid w:val="00AB1E40"/>
    <w:rsid w:val="00AB69EF"/>
    <w:rsid w:val="00AC1C6F"/>
    <w:rsid w:val="00AC21C7"/>
    <w:rsid w:val="00AC62C8"/>
    <w:rsid w:val="00AC64F4"/>
    <w:rsid w:val="00AC7353"/>
    <w:rsid w:val="00AD15B7"/>
    <w:rsid w:val="00AD2113"/>
    <w:rsid w:val="00AD4CB9"/>
    <w:rsid w:val="00AD57C2"/>
    <w:rsid w:val="00AF7C5D"/>
    <w:rsid w:val="00B00DE1"/>
    <w:rsid w:val="00B04C33"/>
    <w:rsid w:val="00B06262"/>
    <w:rsid w:val="00B145AA"/>
    <w:rsid w:val="00B166DF"/>
    <w:rsid w:val="00B209F1"/>
    <w:rsid w:val="00B274AB"/>
    <w:rsid w:val="00B34C63"/>
    <w:rsid w:val="00B41151"/>
    <w:rsid w:val="00B436BA"/>
    <w:rsid w:val="00B53DE3"/>
    <w:rsid w:val="00B54D94"/>
    <w:rsid w:val="00B57B6E"/>
    <w:rsid w:val="00B626D3"/>
    <w:rsid w:val="00B64BB4"/>
    <w:rsid w:val="00B6580B"/>
    <w:rsid w:val="00B66708"/>
    <w:rsid w:val="00B67D76"/>
    <w:rsid w:val="00B83BDC"/>
    <w:rsid w:val="00B91D3A"/>
    <w:rsid w:val="00B9207E"/>
    <w:rsid w:val="00B97E5B"/>
    <w:rsid w:val="00BA5B78"/>
    <w:rsid w:val="00BB03BE"/>
    <w:rsid w:val="00BB16DC"/>
    <w:rsid w:val="00BC1594"/>
    <w:rsid w:val="00BC7A52"/>
    <w:rsid w:val="00BD3F1F"/>
    <w:rsid w:val="00BD6CF7"/>
    <w:rsid w:val="00BE1B95"/>
    <w:rsid w:val="00BE34F4"/>
    <w:rsid w:val="00BE6E16"/>
    <w:rsid w:val="00BF1FBE"/>
    <w:rsid w:val="00BF2912"/>
    <w:rsid w:val="00C0698E"/>
    <w:rsid w:val="00C143A4"/>
    <w:rsid w:val="00C15E1D"/>
    <w:rsid w:val="00C16F6D"/>
    <w:rsid w:val="00C17942"/>
    <w:rsid w:val="00C2563D"/>
    <w:rsid w:val="00C27B8B"/>
    <w:rsid w:val="00C30097"/>
    <w:rsid w:val="00C33147"/>
    <w:rsid w:val="00C42742"/>
    <w:rsid w:val="00C43269"/>
    <w:rsid w:val="00C4327B"/>
    <w:rsid w:val="00C50626"/>
    <w:rsid w:val="00C51459"/>
    <w:rsid w:val="00C52FA5"/>
    <w:rsid w:val="00C5501B"/>
    <w:rsid w:val="00C56165"/>
    <w:rsid w:val="00C61E80"/>
    <w:rsid w:val="00C650DE"/>
    <w:rsid w:val="00C70FCC"/>
    <w:rsid w:val="00C71E78"/>
    <w:rsid w:val="00C74C82"/>
    <w:rsid w:val="00C77255"/>
    <w:rsid w:val="00C77D4D"/>
    <w:rsid w:val="00C80149"/>
    <w:rsid w:val="00C80F62"/>
    <w:rsid w:val="00C81301"/>
    <w:rsid w:val="00CA4429"/>
    <w:rsid w:val="00CA5C05"/>
    <w:rsid w:val="00CA7B81"/>
    <w:rsid w:val="00CB2FA8"/>
    <w:rsid w:val="00CB5036"/>
    <w:rsid w:val="00CC0238"/>
    <w:rsid w:val="00CC2B2B"/>
    <w:rsid w:val="00CC5B18"/>
    <w:rsid w:val="00CC6D92"/>
    <w:rsid w:val="00CC7FF0"/>
    <w:rsid w:val="00CD1FA7"/>
    <w:rsid w:val="00CD5E05"/>
    <w:rsid w:val="00CE1D2B"/>
    <w:rsid w:val="00CF06D1"/>
    <w:rsid w:val="00CF7640"/>
    <w:rsid w:val="00CF7C39"/>
    <w:rsid w:val="00D00AC0"/>
    <w:rsid w:val="00D025D0"/>
    <w:rsid w:val="00D05282"/>
    <w:rsid w:val="00D06F24"/>
    <w:rsid w:val="00D073C0"/>
    <w:rsid w:val="00D11E60"/>
    <w:rsid w:val="00D21FBD"/>
    <w:rsid w:val="00D311AF"/>
    <w:rsid w:val="00D32390"/>
    <w:rsid w:val="00D34FED"/>
    <w:rsid w:val="00D4603A"/>
    <w:rsid w:val="00D51842"/>
    <w:rsid w:val="00D5372E"/>
    <w:rsid w:val="00D5397E"/>
    <w:rsid w:val="00D5516B"/>
    <w:rsid w:val="00D576A2"/>
    <w:rsid w:val="00D606EB"/>
    <w:rsid w:val="00D61428"/>
    <w:rsid w:val="00D615F6"/>
    <w:rsid w:val="00D61CA1"/>
    <w:rsid w:val="00D63150"/>
    <w:rsid w:val="00D66019"/>
    <w:rsid w:val="00D67FD7"/>
    <w:rsid w:val="00D854D3"/>
    <w:rsid w:val="00D913EE"/>
    <w:rsid w:val="00D922E9"/>
    <w:rsid w:val="00DA00C1"/>
    <w:rsid w:val="00DA2757"/>
    <w:rsid w:val="00DA3553"/>
    <w:rsid w:val="00DA66C5"/>
    <w:rsid w:val="00DA7949"/>
    <w:rsid w:val="00DB056C"/>
    <w:rsid w:val="00DB13B7"/>
    <w:rsid w:val="00DB1608"/>
    <w:rsid w:val="00DB5A88"/>
    <w:rsid w:val="00DB6696"/>
    <w:rsid w:val="00DB7E7C"/>
    <w:rsid w:val="00DC2A82"/>
    <w:rsid w:val="00DC5A78"/>
    <w:rsid w:val="00DD1FEA"/>
    <w:rsid w:val="00DE0BC2"/>
    <w:rsid w:val="00DF2CB3"/>
    <w:rsid w:val="00DF3FE8"/>
    <w:rsid w:val="00DF689C"/>
    <w:rsid w:val="00E01B56"/>
    <w:rsid w:val="00E06964"/>
    <w:rsid w:val="00E16A74"/>
    <w:rsid w:val="00E17206"/>
    <w:rsid w:val="00E22204"/>
    <w:rsid w:val="00E26396"/>
    <w:rsid w:val="00E31950"/>
    <w:rsid w:val="00E33104"/>
    <w:rsid w:val="00E348F1"/>
    <w:rsid w:val="00E36802"/>
    <w:rsid w:val="00E4255F"/>
    <w:rsid w:val="00E43DB6"/>
    <w:rsid w:val="00E44E1D"/>
    <w:rsid w:val="00E51421"/>
    <w:rsid w:val="00E629E5"/>
    <w:rsid w:val="00E6440B"/>
    <w:rsid w:val="00E66861"/>
    <w:rsid w:val="00E73079"/>
    <w:rsid w:val="00E82A58"/>
    <w:rsid w:val="00E847E2"/>
    <w:rsid w:val="00E91107"/>
    <w:rsid w:val="00E91AD5"/>
    <w:rsid w:val="00EA232E"/>
    <w:rsid w:val="00EA32BA"/>
    <w:rsid w:val="00EB22C0"/>
    <w:rsid w:val="00EB6127"/>
    <w:rsid w:val="00ED01EF"/>
    <w:rsid w:val="00ED2B25"/>
    <w:rsid w:val="00EF3C17"/>
    <w:rsid w:val="00EF3CFB"/>
    <w:rsid w:val="00EF584B"/>
    <w:rsid w:val="00F01378"/>
    <w:rsid w:val="00F01D0A"/>
    <w:rsid w:val="00F02708"/>
    <w:rsid w:val="00F0354B"/>
    <w:rsid w:val="00F05C5A"/>
    <w:rsid w:val="00F13F5B"/>
    <w:rsid w:val="00F14C9F"/>
    <w:rsid w:val="00F1559F"/>
    <w:rsid w:val="00F16E6D"/>
    <w:rsid w:val="00F17495"/>
    <w:rsid w:val="00F2439A"/>
    <w:rsid w:val="00F25652"/>
    <w:rsid w:val="00F343B3"/>
    <w:rsid w:val="00F53862"/>
    <w:rsid w:val="00F70A79"/>
    <w:rsid w:val="00F76AD0"/>
    <w:rsid w:val="00F77F85"/>
    <w:rsid w:val="00F80052"/>
    <w:rsid w:val="00F87DD6"/>
    <w:rsid w:val="00F94228"/>
    <w:rsid w:val="00FA29C4"/>
    <w:rsid w:val="00FA3ADD"/>
    <w:rsid w:val="00FA4352"/>
    <w:rsid w:val="00FB3FFE"/>
    <w:rsid w:val="00FB547B"/>
    <w:rsid w:val="00FC43E1"/>
    <w:rsid w:val="00FE1927"/>
    <w:rsid w:val="00FE4E3D"/>
    <w:rsid w:val="00FE6927"/>
    <w:rsid w:val="00FE7A14"/>
    <w:rsid w:val="00FE7C64"/>
    <w:rsid w:val="00FF04CA"/>
    <w:rsid w:val="00FF1A4A"/>
    <w:rsid w:val="00FF2082"/>
    <w:rsid w:val="00FF373D"/>
    <w:rsid w:val="00FF4E5E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3E16A5"/>
  <w15:docId w15:val="{8DB70165-93D4-4975-906F-26009CAC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74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C5A94"/>
    <w:pPr>
      <w:jc w:val="center"/>
    </w:pPr>
    <w:rPr>
      <w:sz w:val="24"/>
    </w:rPr>
  </w:style>
  <w:style w:type="paragraph" w:styleId="a4">
    <w:name w:val="Closing"/>
    <w:basedOn w:val="a"/>
    <w:rsid w:val="000C5A94"/>
    <w:pPr>
      <w:jc w:val="right"/>
    </w:pPr>
    <w:rPr>
      <w:sz w:val="24"/>
    </w:rPr>
  </w:style>
  <w:style w:type="paragraph" w:styleId="a5">
    <w:name w:val="Balloon Text"/>
    <w:basedOn w:val="a"/>
    <w:semiHidden/>
    <w:rsid w:val="00F53862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A495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AA495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rsid w:val="00AA495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A495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2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194B8-3B2E-4271-98E0-81CE06740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733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県大会開催要綱</vt:lpstr>
      <vt:lpstr>平　成　14　年　度</vt:lpstr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県大会開催要綱</dc:title>
  <dc:creator>埼玉県民生委員・児童委員協議会</dc:creator>
  <cp:lastModifiedBy>pc01</cp:lastModifiedBy>
  <cp:revision>2</cp:revision>
  <cp:lastPrinted>2025-06-24T01:07:00Z</cp:lastPrinted>
  <dcterms:created xsi:type="dcterms:W3CDTF">2025-09-15T23:45:00Z</dcterms:created>
  <dcterms:modified xsi:type="dcterms:W3CDTF">2025-09-15T23:45:00Z</dcterms:modified>
</cp:coreProperties>
</file>